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C1D3D" w14:textId="77777777" w:rsidR="00F33FA3" w:rsidRDefault="00F33FA3" w:rsidP="00F33FA3">
      <w:r>
        <w:rPr>
          <w:rFonts w:hint="eastAsia"/>
        </w:rPr>
        <w:t>【人間篇】人間鬼將軍</w:t>
      </w:r>
    </w:p>
    <w:p w14:paraId="613A7863" w14:textId="77777777" w:rsidR="00F33FA3" w:rsidRDefault="00F33FA3" w:rsidP="00F33FA3">
      <w:r>
        <w:rPr>
          <w:rFonts w:hint="eastAsia"/>
        </w:rPr>
        <w:t>楔子　鬼胎降生</w:t>
      </w:r>
    </w:p>
    <w:p w14:paraId="1B2955E5" w14:textId="77777777" w:rsidR="00F33FA3" w:rsidRDefault="00F33FA3" w:rsidP="00F33FA3">
      <w:r>
        <w:rPr>
          <w:rFonts w:hint="eastAsia"/>
        </w:rPr>
        <w:t>夜半，</w:t>
      </w:r>
      <w:proofErr w:type="gramStart"/>
      <w:r>
        <w:rPr>
          <w:rFonts w:hint="eastAsia"/>
        </w:rPr>
        <w:t>西引皇城旭</w:t>
      </w:r>
      <w:proofErr w:type="gramEnd"/>
      <w:r>
        <w:rPr>
          <w:rFonts w:hint="eastAsia"/>
        </w:rPr>
        <w:t>王爺府，發出尖銳</w:t>
      </w:r>
      <w:proofErr w:type="gramStart"/>
      <w:r>
        <w:rPr>
          <w:rFonts w:hint="eastAsia"/>
        </w:rPr>
        <w:t>駭</w:t>
      </w:r>
      <w:proofErr w:type="gramEnd"/>
      <w:r>
        <w:rPr>
          <w:rFonts w:hint="eastAsia"/>
        </w:rPr>
        <w:t>叫聲。</w:t>
      </w:r>
    </w:p>
    <w:p w14:paraId="1BD0E332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鬼啊</w:t>
      </w:r>
      <w:proofErr w:type="gramEnd"/>
      <w:r>
        <w:rPr>
          <w:rFonts w:hint="eastAsia"/>
        </w:rPr>
        <w:t>！已死的王妃生小孩了！」</w:t>
      </w:r>
    </w:p>
    <w:p w14:paraId="37A8C710" w14:textId="77777777" w:rsidR="00F33FA3" w:rsidRDefault="00F33FA3" w:rsidP="00F33FA3">
      <w:r>
        <w:rPr>
          <w:rFonts w:hint="eastAsia"/>
        </w:rPr>
        <w:t>大廳裡，到處白幡飄搖，一副</w:t>
      </w:r>
      <w:proofErr w:type="gramStart"/>
      <w:r>
        <w:rPr>
          <w:rFonts w:hint="eastAsia"/>
        </w:rPr>
        <w:t>玉棺就</w:t>
      </w:r>
      <w:proofErr w:type="gramEnd"/>
      <w:r>
        <w:rPr>
          <w:rFonts w:hint="eastAsia"/>
        </w:rPr>
        <w:t>擱在正中央，前頭還擺放著香燭鮮花，此刻不見任何家奴守靈，只</w:t>
      </w:r>
      <w:proofErr w:type="gramStart"/>
      <w:r>
        <w:rPr>
          <w:rFonts w:hint="eastAsia"/>
        </w:rPr>
        <w:t>因半刻前</w:t>
      </w:r>
      <w:proofErr w:type="gramEnd"/>
      <w:r>
        <w:rPr>
          <w:rFonts w:hint="eastAsia"/>
        </w:rPr>
        <w:t>他們皆已嚇得屁滾尿流</w:t>
      </w:r>
      <w:proofErr w:type="gramStart"/>
      <w:r>
        <w:rPr>
          <w:rFonts w:hint="eastAsia"/>
        </w:rPr>
        <w:t>的爬離了</w:t>
      </w:r>
      <w:proofErr w:type="gramEnd"/>
      <w:r>
        <w:rPr>
          <w:rFonts w:hint="eastAsia"/>
        </w:rPr>
        <w:t>。</w:t>
      </w:r>
    </w:p>
    <w:p w14:paraId="60E978BE" w14:textId="77777777" w:rsidR="00F33FA3" w:rsidRDefault="00F33FA3" w:rsidP="00F33FA3">
      <w:r>
        <w:rPr>
          <w:rFonts w:hint="eastAsia"/>
        </w:rPr>
        <w:t>本該守靈肅靜的王爺府倏地吵雜紛亂了起來。</w:t>
      </w:r>
    </w:p>
    <w:p w14:paraId="77C9F93F" w14:textId="77777777" w:rsidR="00F33FA3" w:rsidRDefault="00F33FA3" w:rsidP="00F33FA3">
      <w:r>
        <w:rPr>
          <w:rFonts w:hint="eastAsia"/>
        </w:rPr>
        <w:t>然而，當一抹純白身影踏進大廳內時，沒來由的，王爺府又安靜了，徹底的</w:t>
      </w:r>
      <w:proofErr w:type="gramStart"/>
      <w:r>
        <w:rPr>
          <w:rFonts w:hint="eastAsia"/>
        </w:rPr>
        <w:t>闃</w:t>
      </w:r>
      <w:proofErr w:type="gramEnd"/>
      <w:r>
        <w:rPr>
          <w:rFonts w:hint="eastAsia"/>
        </w:rPr>
        <w:t>靜，彷彿時間暫停。</w:t>
      </w:r>
    </w:p>
    <w:p w14:paraId="1A6BD921" w14:textId="77777777" w:rsidR="00F33FA3" w:rsidRDefault="00F33FA3" w:rsidP="00F33FA3">
      <w:r>
        <w:rPr>
          <w:rFonts w:hint="eastAsia"/>
        </w:rPr>
        <w:t>白影緩步走向</w:t>
      </w:r>
      <w:proofErr w:type="gramStart"/>
      <w:r>
        <w:rPr>
          <w:rFonts w:hint="eastAsia"/>
        </w:rPr>
        <w:t>玉棺，垂眸瞅著</w:t>
      </w:r>
      <w:proofErr w:type="gramEnd"/>
      <w:r>
        <w:rPr>
          <w:rFonts w:hint="eastAsia"/>
        </w:rPr>
        <w:t>方從屍體內出生的嬰孩。</w:t>
      </w:r>
    </w:p>
    <w:p w14:paraId="3675888D" w14:textId="77777777" w:rsidR="00F33FA3" w:rsidRDefault="00F33FA3" w:rsidP="00F33FA3">
      <w:r>
        <w:rPr>
          <w:rFonts w:hint="eastAsia"/>
        </w:rPr>
        <w:t>嬰孩不哭不啼，渾身是血，彷彿連一雙</w:t>
      </w:r>
      <w:proofErr w:type="gramStart"/>
      <w:r>
        <w:rPr>
          <w:rFonts w:hint="eastAsia"/>
        </w:rPr>
        <w:t>瞳眸都</w:t>
      </w:r>
      <w:proofErr w:type="gramEnd"/>
      <w:r>
        <w:rPr>
          <w:rFonts w:hint="eastAsia"/>
        </w:rPr>
        <w:t>染著血，眨也不眨地看著他。</w:t>
      </w:r>
    </w:p>
    <w:p w14:paraId="56046097" w14:textId="77777777" w:rsidR="00F33FA3" w:rsidRDefault="00F33FA3" w:rsidP="00F33FA3">
      <w:r>
        <w:rPr>
          <w:rFonts w:hint="eastAsia"/>
        </w:rPr>
        <w:t>白</w:t>
      </w:r>
      <w:proofErr w:type="gramStart"/>
      <w:r>
        <w:rPr>
          <w:rFonts w:hint="eastAsia"/>
        </w:rPr>
        <w:t>影緩勾</w:t>
      </w:r>
      <w:proofErr w:type="gramEnd"/>
      <w:r>
        <w:rPr>
          <w:rFonts w:hint="eastAsia"/>
        </w:rPr>
        <w:t>起笑。</w:t>
      </w:r>
    </w:p>
    <w:p w14:paraId="00FA52C2" w14:textId="77777777" w:rsidR="00F33FA3" w:rsidRDefault="00F33FA3" w:rsidP="00F33FA3">
      <w:r>
        <w:rPr>
          <w:rFonts w:hint="eastAsia"/>
        </w:rPr>
        <w:t>「王，白蘿來了。」</w:t>
      </w:r>
      <w:proofErr w:type="gramStart"/>
      <w:r>
        <w:rPr>
          <w:rFonts w:hint="eastAsia"/>
        </w:rPr>
        <w:t>喃著</w:t>
      </w:r>
      <w:proofErr w:type="gramEnd"/>
      <w:r>
        <w:rPr>
          <w:rFonts w:hint="eastAsia"/>
        </w:rPr>
        <w:t>，他探手將嬰孩</w:t>
      </w:r>
      <w:proofErr w:type="gramStart"/>
      <w:r>
        <w:rPr>
          <w:rFonts w:hint="eastAsia"/>
        </w:rPr>
        <w:t>從棺裡</w:t>
      </w:r>
      <w:proofErr w:type="gramEnd"/>
      <w:r>
        <w:rPr>
          <w:rFonts w:hint="eastAsia"/>
        </w:rPr>
        <w:t>抱出。</w:t>
      </w:r>
    </w:p>
    <w:p w14:paraId="1E457E0C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白蘿領命而</w:t>
      </w:r>
      <w:proofErr w:type="gramEnd"/>
      <w:r>
        <w:rPr>
          <w:rFonts w:hint="eastAsia"/>
        </w:rPr>
        <w:t>來，會在時機來臨時，</w:t>
      </w:r>
      <w:proofErr w:type="gramStart"/>
      <w:r>
        <w:rPr>
          <w:rFonts w:hint="eastAsia"/>
        </w:rPr>
        <w:t>領王回歸</w:t>
      </w:r>
      <w:proofErr w:type="gramEnd"/>
      <w:r>
        <w:rPr>
          <w:rFonts w:hint="eastAsia"/>
        </w:rPr>
        <w:t>無間。」他將初生的嬰孩</w:t>
      </w:r>
      <w:proofErr w:type="gramStart"/>
      <w:r>
        <w:rPr>
          <w:rFonts w:hint="eastAsia"/>
        </w:rPr>
        <w:t>置入臂彎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暖著他</w:t>
      </w:r>
      <w:proofErr w:type="gramEnd"/>
      <w:r>
        <w:rPr>
          <w:rFonts w:hint="eastAsia"/>
        </w:rPr>
        <w:t>。</w:t>
      </w:r>
    </w:p>
    <w:p w14:paraId="6B015438" w14:textId="77777777" w:rsidR="00F33FA3" w:rsidRDefault="00F33FA3" w:rsidP="00F33FA3">
      <w:r>
        <w:rPr>
          <w:rFonts w:hint="eastAsia"/>
        </w:rPr>
        <w:t>無間，無限大的空間，包含閻羅十</w:t>
      </w:r>
      <w:proofErr w:type="gramStart"/>
      <w:r>
        <w:rPr>
          <w:rFonts w:hint="eastAsia"/>
        </w:rPr>
        <w:t>殿和十六小</w:t>
      </w:r>
      <w:proofErr w:type="gramEnd"/>
      <w:r>
        <w:rPr>
          <w:rFonts w:hint="eastAsia"/>
        </w:rPr>
        <w:t>獄、無間惡鬼獄；也</w:t>
      </w:r>
      <w:proofErr w:type="gramStart"/>
      <w:r>
        <w:rPr>
          <w:rFonts w:hint="eastAsia"/>
        </w:rPr>
        <w:t>可以說是無所不在</w:t>
      </w:r>
      <w:proofErr w:type="gramEnd"/>
      <w:r>
        <w:rPr>
          <w:rFonts w:hint="eastAsia"/>
        </w:rPr>
        <w:t>的空間，</w:t>
      </w:r>
      <w:proofErr w:type="gramStart"/>
      <w:r>
        <w:rPr>
          <w:rFonts w:hint="eastAsia"/>
        </w:rPr>
        <w:t>是能棲處在</w:t>
      </w:r>
      <w:proofErr w:type="gramEnd"/>
      <w:r>
        <w:rPr>
          <w:rFonts w:hint="eastAsia"/>
        </w:rPr>
        <w:t>每個人心裡的一片黑暗，左右人性的變化，影響地下</w:t>
      </w:r>
      <w:proofErr w:type="gramStart"/>
      <w:r>
        <w:rPr>
          <w:rFonts w:hint="eastAsia"/>
        </w:rPr>
        <w:t>冥間和</w:t>
      </w:r>
      <w:proofErr w:type="gramEnd"/>
      <w:r>
        <w:rPr>
          <w:rFonts w:hint="eastAsia"/>
        </w:rPr>
        <w:t>地上人間的平衡。</w:t>
      </w:r>
    </w:p>
    <w:p w14:paraId="2D08E716" w14:textId="77777777" w:rsidR="00F33FA3" w:rsidRDefault="00F33FA3" w:rsidP="00F33FA3">
      <w:r>
        <w:rPr>
          <w:rFonts w:hint="eastAsia"/>
        </w:rPr>
        <w:t>無間王的存在支撐著地上地下的和諧，掌管人之生死，決定何時落下既定浩劫，鎮壓反撲的</w:t>
      </w:r>
      <w:proofErr w:type="gramStart"/>
      <w:r>
        <w:rPr>
          <w:rFonts w:hint="eastAsia"/>
        </w:rPr>
        <w:t>惡魂罪</w:t>
      </w:r>
      <w:proofErr w:type="gramEnd"/>
      <w:r>
        <w:rPr>
          <w:rFonts w:hint="eastAsia"/>
        </w:rPr>
        <w:t>業。一旦無間</w:t>
      </w:r>
      <w:proofErr w:type="gramStart"/>
      <w:r>
        <w:rPr>
          <w:rFonts w:hint="eastAsia"/>
        </w:rPr>
        <w:t>無王，冥間便</w:t>
      </w:r>
      <w:proofErr w:type="gramEnd"/>
      <w:r>
        <w:rPr>
          <w:rFonts w:hint="eastAsia"/>
        </w:rPr>
        <w:t>會失衡，只能倚靠十殿閻羅施法鎮壓，但其能力終究有限，一旦超過半個甲子，無法鎮壓的罪業將再次反撲地上人間。</w:t>
      </w:r>
    </w:p>
    <w:p w14:paraId="49960717" w14:textId="77777777" w:rsidR="00F33FA3" w:rsidRDefault="00F33FA3" w:rsidP="00F33FA3">
      <w:r>
        <w:rPr>
          <w:rFonts w:hint="eastAsia"/>
        </w:rPr>
        <w:t>如今無間王天壽已盡，必須順應天命轉入輪迴，身為判官的白蘿則聽從轉輪王的吩咐，上陽間尋找轉世的王，等待時機帶回無間。</w:t>
      </w:r>
    </w:p>
    <w:p w14:paraId="1B9ADDDE" w14:textId="77777777" w:rsidR="00F33FA3" w:rsidRDefault="00F33FA3" w:rsidP="00F33FA3">
      <w:r>
        <w:rPr>
          <w:rFonts w:hint="eastAsia"/>
        </w:rPr>
        <w:t>此刻，這未來的繼承者，就在他的懷裡。</w:t>
      </w:r>
    </w:p>
    <w:p w14:paraId="1F3E3F54" w14:textId="77777777" w:rsidR="00F33FA3" w:rsidRDefault="00F33FA3" w:rsidP="00F33FA3"/>
    <w:p w14:paraId="32103D67" w14:textId="77777777" w:rsidR="00F33FA3" w:rsidRDefault="00F33FA3" w:rsidP="00F33FA3">
      <w:pPr>
        <w:pStyle w:val="af"/>
        <w:numPr>
          <w:ilvl w:val="0"/>
          <w:numId w:val="3"/>
        </w:numPr>
        <w:ind w:leftChars="0"/>
      </w:pPr>
      <w:r>
        <w:rPr>
          <w:rFonts w:hint="eastAsia"/>
        </w:rPr>
        <w:t>連敗兩局</w:t>
      </w:r>
    </w:p>
    <w:p w14:paraId="341061A0" w14:textId="77777777" w:rsidR="00F33FA3" w:rsidRDefault="00F33FA3" w:rsidP="00F33FA3">
      <w:r>
        <w:rPr>
          <w:rFonts w:hint="eastAsia"/>
        </w:rPr>
        <w:t>九月的冷風</w:t>
      </w:r>
      <w:proofErr w:type="gramStart"/>
      <w:r>
        <w:rPr>
          <w:rFonts w:hint="eastAsia"/>
        </w:rPr>
        <w:t>拂</w:t>
      </w:r>
      <w:proofErr w:type="gramEnd"/>
      <w:r>
        <w:rPr>
          <w:rFonts w:hint="eastAsia"/>
        </w:rPr>
        <w:t>過山頭，銀</w:t>
      </w:r>
      <w:proofErr w:type="gramStart"/>
      <w:r>
        <w:rPr>
          <w:rFonts w:hint="eastAsia"/>
        </w:rPr>
        <w:t>輝疊綠</w:t>
      </w:r>
      <w:proofErr w:type="gramEnd"/>
      <w:r>
        <w:rPr>
          <w:rFonts w:hint="eastAsia"/>
        </w:rPr>
        <w:t>抖落在七星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山脈上。</w:t>
      </w:r>
    </w:p>
    <w:p w14:paraId="737DFC5B" w14:textId="77777777" w:rsidR="00F33FA3" w:rsidRDefault="00F33FA3" w:rsidP="00F33FA3">
      <w:r>
        <w:rPr>
          <w:rFonts w:hint="eastAsia"/>
        </w:rPr>
        <w:t>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呈南北走向，山形嶙峋高聳，</w:t>
      </w:r>
      <w:proofErr w:type="gramStart"/>
      <w:r>
        <w:rPr>
          <w:rFonts w:hint="eastAsia"/>
        </w:rPr>
        <w:t>終年雪封</w:t>
      </w:r>
      <w:proofErr w:type="gramEnd"/>
      <w:r>
        <w:rPr>
          <w:rFonts w:hint="eastAsia"/>
        </w:rPr>
        <w:t>，以中心點隘嶺為界，劃分出最強盛的兩個王朝：東</w:t>
      </w:r>
      <w:proofErr w:type="gramStart"/>
      <w:r>
        <w:rPr>
          <w:rFonts w:hint="eastAsia"/>
        </w:rPr>
        <w:t>為百定王朝</w:t>
      </w:r>
      <w:proofErr w:type="gramEnd"/>
      <w:r>
        <w:rPr>
          <w:rFonts w:hint="eastAsia"/>
        </w:rPr>
        <w:t>，西</w:t>
      </w:r>
      <w:proofErr w:type="gramStart"/>
      <w:r>
        <w:rPr>
          <w:rFonts w:hint="eastAsia"/>
        </w:rPr>
        <w:t>為西引王朝</w:t>
      </w:r>
      <w:proofErr w:type="gramEnd"/>
      <w:r>
        <w:rPr>
          <w:rFonts w:hint="eastAsia"/>
        </w:rPr>
        <w:t>，兩國北方國界終結於七星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末端、由西往東流的鬼川，而南方則以麒麟橫山與南濟王朝為界。</w:t>
      </w:r>
    </w:p>
    <w:p w14:paraId="434728F8" w14:textId="77777777" w:rsidR="00F33FA3" w:rsidRDefault="00F33FA3" w:rsidP="00F33FA3">
      <w:r>
        <w:rPr>
          <w:rFonts w:hint="eastAsia"/>
        </w:rPr>
        <w:t>如今，南濟二十萬大軍毫無預警的沿著隘嶺北上，兵分兩路，左</w:t>
      </w:r>
      <w:proofErr w:type="gramStart"/>
      <w:r>
        <w:rPr>
          <w:rFonts w:hint="eastAsia"/>
        </w:rPr>
        <w:t>打西引，右攻百定</w:t>
      </w:r>
      <w:proofErr w:type="gramEnd"/>
      <w:r>
        <w:rPr>
          <w:rFonts w:hint="eastAsia"/>
        </w:rPr>
        <w:t>，被攻得措手不及的兩支國界</w:t>
      </w:r>
      <w:proofErr w:type="gramStart"/>
      <w:r>
        <w:rPr>
          <w:rFonts w:hint="eastAsia"/>
        </w:rPr>
        <w:t>邊境防軍</w:t>
      </w:r>
      <w:proofErr w:type="gramEnd"/>
      <w:r>
        <w:rPr>
          <w:rFonts w:hint="eastAsia"/>
        </w:rPr>
        <w:t>正拚命應戰，等待後援到來。</w:t>
      </w:r>
    </w:p>
    <w:p w14:paraId="1BFB79F4" w14:textId="77777777" w:rsidR="00F33FA3" w:rsidRDefault="00F33FA3" w:rsidP="00F33FA3">
      <w:r>
        <w:rPr>
          <w:rFonts w:hint="eastAsia"/>
        </w:rPr>
        <w:t>晦暗月光下，</w:t>
      </w:r>
      <w:proofErr w:type="gramStart"/>
      <w:r>
        <w:rPr>
          <w:rFonts w:hint="eastAsia"/>
        </w:rPr>
        <w:t>淡覆銀</w:t>
      </w:r>
      <w:proofErr w:type="gramEnd"/>
      <w:r>
        <w:rPr>
          <w:rFonts w:hint="eastAsia"/>
        </w:rPr>
        <w:t>輝的隘嶺上，另有</w:t>
      </w:r>
      <w:proofErr w:type="gramStart"/>
      <w:r>
        <w:rPr>
          <w:rFonts w:hint="eastAsia"/>
        </w:rPr>
        <w:t>兩匹急馬奔馳</w:t>
      </w:r>
      <w:proofErr w:type="gramEnd"/>
      <w:r>
        <w:rPr>
          <w:rFonts w:hint="eastAsia"/>
        </w:rPr>
        <w:t>。</w:t>
      </w:r>
    </w:p>
    <w:p w14:paraId="19824089" w14:textId="77777777" w:rsidR="00F33FA3" w:rsidRDefault="00F33FA3" w:rsidP="00F33FA3">
      <w:proofErr w:type="gramStart"/>
      <w:r>
        <w:rPr>
          <w:rFonts w:hint="eastAsia"/>
        </w:rPr>
        <w:t>墨黑戰甲襯</w:t>
      </w:r>
      <w:proofErr w:type="gramEnd"/>
      <w:r>
        <w:rPr>
          <w:rFonts w:hint="eastAsia"/>
        </w:rPr>
        <w:t>得男人身形高大挺拔，倒映</w:t>
      </w:r>
      <w:proofErr w:type="gramStart"/>
      <w:r>
        <w:rPr>
          <w:rFonts w:hint="eastAsia"/>
        </w:rPr>
        <w:t>的雪光勾勒</w:t>
      </w:r>
      <w:proofErr w:type="gramEnd"/>
      <w:r>
        <w:rPr>
          <w:rFonts w:hint="eastAsia"/>
        </w:rPr>
        <w:t>出男人俊</w:t>
      </w:r>
      <w:proofErr w:type="gramStart"/>
      <w:r>
        <w:rPr>
          <w:rFonts w:hint="eastAsia"/>
        </w:rPr>
        <w:t>魅</w:t>
      </w:r>
      <w:proofErr w:type="gramEnd"/>
      <w:r>
        <w:rPr>
          <w:rFonts w:hint="eastAsia"/>
        </w:rPr>
        <w:t>無</w:t>
      </w:r>
      <w:proofErr w:type="gramStart"/>
      <w:r>
        <w:rPr>
          <w:rFonts w:hint="eastAsia"/>
        </w:rPr>
        <w:t>儔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玉容，沉</w:t>
      </w:r>
      <w:proofErr w:type="gramEnd"/>
      <w:r>
        <w:rPr>
          <w:rFonts w:hint="eastAsia"/>
        </w:rPr>
        <w:t>眸潛</w:t>
      </w:r>
      <w:proofErr w:type="gramStart"/>
      <w:r>
        <w:rPr>
          <w:rFonts w:hint="eastAsia"/>
        </w:rPr>
        <w:t>蘊著天生霸者之</w:t>
      </w:r>
      <w:proofErr w:type="gramEnd"/>
      <w:r>
        <w:rPr>
          <w:rFonts w:hint="eastAsia"/>
        </w:rPr>
        <w:t>氣。</w:t>
      </w:r>
      <w:proofErr w:type="gramStart"/>
      <w:r>
        <w:rPr>
          <w:rFonts w:hint="eastAsia"/>
        </w:rPr>
        <w:t>長髮垂束在</w:t>
      </w:r>
      <w:proofErr w:type="gramEnd"/>
      <w:r>
        <w:rPr>
          <w:rFonts w:hint="eastAsia"/>
        </w:rPr>
        <w:t>肩線底下，那</w:t>
      </w:r>
      <w:proofErr w:type="gramStart"/>
      <w:r>
        <w:rPr>
          <w:rFonts w:hint="eastAsia"/>
        </w:rPr>
        <w:t>是西引男子</w:t>
      </w:r>
      <w:proofErr w:type="gramEnd"/>
      <w:r>
        <w:rPr>
          <w:rFonts w:hint="eastAsia"/>
        </w:rPr>
        <w:t>一貫的髮型，但必須是位高權重者才能再以</w:t>
      </w:r>
      <w:proofErr w:type="gramStart"/>
      <w:r>
        <w:rPr>
          <w:rFonts w:hint="eastAsia"/>
        </w:rPr>
        <w:t>銀或玉所</w:t>
      </w:r>
      <w:proofErr w:type="gramEnd"/>
      <w:r>
        <w:rPr>
          <w:rFonts w:hint="eastAsia"/>
        </w:rPr>
        <w:t>製的</w:t>
      </w:r>
      <w:proofErr w:type="gramStart"/>
      <w:r>
        <w:rPr>
          <w:rFonts w:hint="eastAsia"/>
        </w:rPr>
        <w:t>束串包</w:t>
      </w:r>
      <w:proofErr w:type="gramEnd"/>
      <w:r>
        <w:rPr>
          <w:rFonts w:hint="eastAsia"/>
        </w:rPr>
        <w:t>覆長髮。</w:t>
      </w:r>
    </w:p>
    <w:p w14:paraId="34F298C5" w14:textId="77777777" w:rsidR="00F33FA3" w:rsidRDefault="00F33FA3" w:rsidP="00F33FA3">
      <w:r>
        <w:rPr>
          <w:rFonts w:hint="eastAsia"/>
        </w:rPr>
        <w:t>「王爺，南濟這回派出了二十萬大軍，走七星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從南</w:t>
      </w:r>
      <w:proofErr w:type="gramStart"/>
      <w:r>
        <w:rPr>
          <w:rFonts w:hint="eastAsia"/>
        </w:rPr>
        <w:t>往北攻</w:t>
      </w:r>
      <w:proofErr w:type="gramEnd"/>
      <w:r>
        <w:rPr>
          <w:rFonts w:hint="eastAsia"/>
        </w:rPr>
        <w:t>，野心不小。」身旁緊跟著的副將白蘿同樣一身戎裝，搭了張愛笑的桃花臉。</w:t>
      </w:r>
    </w:p>
    <w:p w14:paraId="59DB7E9A" w14:textId="77777777" w:rsidR="00F33FA3" w:rsidRDefault="00F33FA3" w:rsidP="00F33FA3">
      <w:r>
        <w:rPr>
          <w:rFonts w:hint="eastAsia"/>
        </w:rPr>
        <w:t>被稱為王爺的男人似笑非笑地勾了唇，「野心大才好，否則太無趣了，</w:t>
      </w:r>
      <w:proofErr w:type="gramStart"/>
      <w:r>
        <w:rPr>
          <w:rFonts w:hint="eastAsia"/>
        </w:rPr>
        <w:t>本王可</w:t>
      </w:r>
      <w:proofErr w:type="gramEnd"/>
      <w:r>
        <w:rPr>
          <w:rFonts w:hint="eastAsia"/>
        </w:rPr>
        <w:t>玩不下去。」</w:t>
      </w:r>
    </w:p>
    <w:p w14:paraId="5494CD42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，西引</w:t>
      </w:r>
      <w:proofErr w:type="gramStart"/>
      <w:r>
        <w:rPr>
          <w:rFonts w:hint="eastAsia"/>
        </w:rPr>
        <w:t>胤征王</w:t>
      </w:r>
      <w:proofErr w:type="gramEnd"/>
      <w:r>
        <w:rPr>
          <w:rFonts w:hint="eastAsia"/>
        </w:rPr>
        <w:t>，征戰沙場多年，用兵如神，料事如鬼，於是</w:t>
      </w:r>
      <w:proofErr w:type="gramStart"/>
      <w:r>
        <w:rPr>
          <w:rFonts w:hint="eastAsia"/>
        </w:rPr>
        <w:t>被西引皇帝</w:t>
      </w:r>
      <w:proofErr w:type="gramEnd"/>
      <w:r>
        <w:rPr>
          <w:rFonts w:hint="eastAsia"/>
        </w:rPr>
        <w:t>封為「鬼將軍」。</w:t>
      </w:r>
    </w:p>
    <w:p w14:paraId="6B934BB8" w14:textId="77777777" w:rsidR="00F33FA3" w:rsidRDefault="00F33FA3" w:rsidP="00F33FA3">
      <w:r>
        <w:rPr>
          <w:rFonts w:hint="eastAsia"/>
        </w:rPr>
        <w:t>如今邊境告急，他受命領兵前來，只是初到</w:t>
      </w:r>
      <w:proofErr w:type="gramStart"/>
      <w:r>
        <w:rPr>
          <w:rFonts w:hint="eastAsia"/>
        </w:rPr>
        <w:t>西引邊境</w:t>
      </w:r>
      <w:proofErr w:type="gramEnd"/>
      <w:r>
        <w:rPr>
          <w:rFonts w:hint="eastAsia"/>
        </w:rPr>
        <w:t>，便收到</w:t>
      </w:r>
      <w:proofErr w:type="gramStart"/>
      <w:r>
        <w:rPr>
          <w:rFonts w:hint="eastAsia"/>
        </w:rPr>
        <w:t>了百定太子</w:t>
      </w:r>
      <w:proofErr w:type="gramEnd"/>
      <w:r>
        <w:rPr>
          <w:rFonts w:hint="eastAsia"/>
        </w:rPr>
        <w:t>的傳信，才知道</w:t>
      </w:r>
      <w:proofErr w:type="gramStart"/>
      <w:r>
        <w:rPr>
          <w:rFonts w:hint="eastAsia"/>
        </w:rPr>
        <w:t>原來百定太子</w:t>
      </w:r>
      <w:proofErr w:type="gramEnd"/>
      <w:r>
        <w:rPr>
          <w:rFonts w:hint="eastAsia"/>
        </w:rPr>
        <w:t>剛好駐紮在隘嶺邊的</w:t>
      </w:r>
      <w:proofErr w:type="gramStart"/>
      <w:r>
        <w:rPr>
          <w:rFonts w:hint="eastAsia"/>
        </w:rPr>
        <w:t>百定哨城</w:t>
      </w:r>
      <w:proofErr w:type="gramEnd"/>
      <w:r>
        <w:rPr>
          <w:rFonts w:hint="eastAsia"/>
        </w:rPr>
        <w:t>，想必是為了這突如其來的戰役，才邀他一道共謀策略。</w:t>
      </w:r>
    </w:p>
    <w:p w14:paraId="0CCCBD85" w14:textId="77777777" w:rsidR="00F33FA3" w:rsidRDefault="00F33FA3" w:rsidP="00F33FA3">
      <w:r>
        <w:rPr>
          <w:rFonts w:hint="eastAsia"/>
        </w:rPr>
        <w:t>「可不是嗎？王爺出馬，豈還有擺不平的事？」白蘿笑瞇了閃亮</w:t>
      </w:r>
      <w:proofErr w:type="gramStart"/>
      <w:r>
        <w:rPr>
          <w:rFonts w:hint="eastAsia"/>
        </w:rPr>
        <w:t>亮</w:t>
      </w:r>
      <w:proofErr w:type="gramEnd"/>
      <w:r>
        <w:rPr>
          <w:rFonts w:hint="eastAsia"/>
        </w:rPr>
        <w:t>的桃花眼，隨即又像想到什麼似的改口，「不對，王爺今年就被</w:t>
      </w:r>
      <w:proofErr w:type="gramStart"/>
      <w:r>
        <w:rPr>
          <w:rFonts w:hint="eastAsia"/>
        </w:rPr>
        <w:t>百定給擺</w:t>
      </w:r>
      <w:proofErr w:type="gramEnd"/>
      <w:r>
        <w:rPr>
          <w:rFonts w:hint="eastAsia"/>
        </w:rPr>
        <w:t>了一道。」</w:t>
      </w:r>
    </w:p>
    <w:p w14:paraId="258F4B8B" w14:textId="77777777" w:rsidR="00F33FA3" w:rsidRDefault="00F33FA3" w:rsidP="00F33FA3">
      <w:r>
        <w:rPr>
          <w:rFonts w:hint="eastAsia"/>
        </w:rPr>
        <w:t>聞言，玄夜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懶</w:t>
      </w:r>
      <w:proofErr w:type="gramStart"/>
      <w:r>
        <w:rPr>
          <w:rFonts w:hint="eastAsia"/>
        </w:rPr>
        <w:t>懶</w:t>
      </w:r>
      <w:proofErr w:type="gramEnd"/>
      <w:r>
        <w:rPr>
          <w:rFonts w:hint="eastAsia"/>
        </w:rPr>
        <w:t>回頭，一個笑</w:t>
      </w:r>
      <w:proofErr w:type="gramStart"/>
      <w:r>
        <w:rPr>
          <w:rFonts w:hint="eastAsia"/>
        </w:rPr>
        <w:t>謔</w:t>
      </w:r>
      <w:proofErr w:type="gramEnd"/>
      <w:r>
        <w:rPr>
          <w:rFonts w:hint="eastAsia"/>
        </w:rPr>
        <w:t>眼神，就讓他立刻換話題。</w:t>
      </w:r>
    </w:p>
    <w:p w14:paraId="0551DE21" w14:textId="77777777" w:rsidR="00F33FA3" w:rsidRDefault="00F33FA3" w:rsidP="00F33FA3">
      <w:r>
        <w:rPr>
          <w:rFonts w:hint="eastAsia"/>
        </w:rPr>
        <w:t>「如今，這南濟大軍兵分二路，就</w:t>
      </w:r>
      <w:proofErr w:type="gramStart"/>
      <w:r>
        <w:rPr>
          <w:rFonts w:hint="eastAsia"/>
        </w:rPr>
        <w:t>不知道百定太子</w:t>
      </w:r>
      <w:proofErr w:type="gramEnd"/>
      <w:r>
        <w:rPr>
          <w:rFonts w:hint="eastAsia"/>
        </w:rPr>
        <w:t>能不能也擺對方一道就是了…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  <w:proofErr w:type="gramStart"/>
      <w:r>
        <w:rPr>
          <w:rFonts w:hint="eastAsia"/>
        </w:rPr>
        <w:t>說到最後</w:t>
      </w:r>
      <w:proofErr w:type="gramEnd"/>
      <w:r>
        <w:rPr>
          <w:rFonts w:hint="eastAsia"/>
        </w:rPr>
        <w:t>，白蘿笑得好尷尬，臉部肌肉很僵，因為天氣很冷，王爺的視線更冷。</w:t>
      </w:r>
    </w:p>
    <w:p w14:paraId="30C3482B" w14:textId="77777777" w:rsidR="00F33FA3" w:rsidRDefault="00F33FA3" w:rsidP="00F33FA3">
      <w:r>
        <w:rPr>
          <w:rFonts w:hint="eastAsia"/>
        </w:rPr>
        <w:lastRenderedPageBreak/>
        <w:t>玄夜</w:t>
      </w:r>
      <w:proofErr w:type="gramStart"/>
      <w:r>
        <w:rPr>
          <w:rFonts w:hint="eastAsia"/>
        </w:rPr>
        <w:t>爻睇著</w:t>
      </w:r>
      <w:proofErr w:type="gramEnd"/>
      <w:r>
        <w:rPr>
          <w:rFonts w:hint="eastAsia"/>
        </w:rPr>
        <w:t>他半晌才玩味道：「他</w:t>
      </w:r>
      <w:proofErr w:type="gramStart"/>
      <w:r>
        <w:rPr>
          <w:rFonts w:hint="eastAsia"/>
        </w:rPr>
        <w:t>要是真擺得</w:t>
      </w:r>
      <w:proofErr w:type="gramEnd"/>
      <w:r>
        <w:rPr>
          <w:rFonts w:hint="eastAsia"/>
        </w:rPr>
        <w:t>平，還要傳信</w:t>
      </w:r>
      <w:proofErr w:type="gramStart"/>
      <w:r>
        <w:rPr>
          <w:rFonts w:hint="eastAsia"/>
        </w:rPr>
        <w:t>給本王</w:t>
      </w:r>
      <w:proofErr w:type="gramEnd"/>
      <w:r>
        <w:rPr>
          <w:rFonts w:hint="eastAsia"/>
        </w:rPr>
        <w:t>？」</w:t>
      </w:r>
    </w:p>
    <w:p w14:paraId="4EB46B98" w14:textId="77777777" w:rsidR="00F33FA3" w:rsidRDefault="00F33FA3" w:rsidP="00F33FA3">
      <w:r>
        <w:rPr>
          <w:rFonts w:hint="eastAsia"/>
        </w:rPr>
        <w:t>眼前</w:t>
      </w:r>
      <w:proofErr w:type="gramStart"/>
      <w:r>
        <w:rPr>
          <w:rFonts w:hint="eastAsia"/>
        </w:rPr>
        <w:t>西引、百定</w:t>
      </w:r>
      <w:proofErr w:type="gramEnd"/>
      <w:r>
        <w:rPr>
          <w:rFonts w:hint="eastAsia"/>
        </w:rPr>
        <w:t>、南濟三分天下，然而也有許多小國跟著冒出頭，紛紛加入搶奪領地的戰局，戰雲密</w:t>
      </w:r>
      <w:proofErr w:type="gramStart"/>
      <w:r>
        <w:rPr>
          <w:rFonts w:hint="eastAsia"/>
        </w:rPr>
        <w:t>佈</w:t>
      </w:r>
      <w:proofErr w:type="gramEnd"/>
      <w:r>
        <w:rPr>
          <w:rFonts w:hint="eastAsia"/>
        </w:rPr>
        <w:t>，自然也讓他一年到頭南征北討，以強悍的血腥作風及惡鬼姿態殺伐平亂，</w:t>
      </w:r>
      <w:proofErr w:type="gramStart"/>
      <w:r>
        <w:rPr>
          <w:rFonts w:hint="eastAsia"/>
        </w:rPr>
        <w:t>使中域之</w:t>
      </w:r>
      <w:proofErr w:type="gramEnd"/>
      <w:r>
        <w:rPr>
          <w:rFonts w:hint="eastAsia"/>
        </w:rPr>
        <w:t>地的所有人一聽見鬼將軍</w:t>
      </w:r>
      <w:proofErr w:type="gramStart"/>
      <w:r>
        <w:rPr>
          <w:rFonts w:hint="eastAsia"/>
        </w:rPr>
        <w:t>之名便膽戰心驚</w:t>
      </w:r>
      <w:proofErr w:type="gramEnd"/>
      <w:r>
        <w:rPr>
          <w:rFonts w:hint="eastAsia"/>
        </w:rPr>
        <w:t>，更讓</w:t>
      </w:r>
      <w:proofErr w:type="gramStart"/>
      <w:r>
        <w:rPr>
          <w:rFonts w:hint="eastAsia"/>
        </w:rPr>
        <w:t>西引有了中域霸</w:t>
      </w:r>
      <w:proofErr w:type="gramEnd"/>
      <w:r>
        <w:rPr>
          <w:rFonts w:hint="eastAsia"/>
        </w:rPr>
        <w:t>國之名。</w:t>
      </w:r>
    </w:p>
    <w:p w14:paraId="7A90751D" w14:textId="77777777" w:rsidR="00F33FA3" w:rsidRDefault="00F33FA3" w:rsidP="00F33FA3">
      <w:r>
        <w:rPr>
          <w:rFonts w:hint="eastAsia"/>
        </w:rPr>
        <w:t>但是這樣的惡鬼，卻也曾經被</w:t>
      </w:r>
      <w:proofErr w:type="gramStart"/>
      <w:r>
        <w:rPr>
          <w:rFonts w:hint="eastAsia"/>
        </w:rPr>
        <w:t>百定軍擺</w:t>
      </w:r>
      <w:proofErr w:type="gramEnd"/>
      <w:r>
        <w:rPr>
          <w:rFonts w:hint="eastAsia"/>
        </w:rPr>
        <w:t>過一道，雖沒有敗，但也沒有勝，在鬼將軍的輝煌戰史上，留下了一則不名譽的不勝記錄。</w:t>
      </w:r>
    </w:p>
    <w:p w14:paraId="12E9E401" w14:textId="77777777" w:rsidR="00F33FA3" w:rsidRDefault="00F33FA3" w:rsidP="00F33FA3">
      <w:r>
        <w:rPr>
          <w:rFonts w:hint="eastAsia"/>
        </w:rPr>
        <w:t>不過，玄夜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似乎不是很在意。</w:t>
      </w:r>
    </w:p>
    <w:p w14:paraId="31DCC79E" w14:textId="77777777" w:rsidR="00F33FA3" w:rsidRDefault="00F33FA3" w:rsidP="00F33FA3">
      <w:r>
        <w:rPr>
          <w:rFonts w:hint="eastAsia"/>
        </w:rPr>
        <w:t>「看來王爺挺在意</w:t>
      </w:r>
      <w:proofErr w:type="gramStart"/>
      <w:r>
        <w:rPr>
          <w:rFonts w:hint="eastAsia"/>
        </w:rPr>
        <w:t>百定的青臨</w:t>
      </w:r>
      <w:proofErr w:type="gramEnd"/>
      <w:r>
        <w:rPr>
          <w:rFonts w:hint="eastAsia"/>
        </w:rPr>
        <w:t>太子。」白蘿小聲</w:t>
      </w:r>
      <w:proofErr w:type="gramStart"/>
      <w:r>
        <w:rPr>
          <w:rFonts w:hint="eastAsia"/>
        </w:rPr>
        <w:t>喃著</w:t>
      </w:r>
      <w:proofErr w:type="gramEnd"/>
      <w:r>
        <w:rPr>
          <w:rFonts w:hint="eastAsia"/>
        </w:rPr>
        <w:t>，狀似自言自語。</w:t>
      </w:r>
    </w:p>
    <w:p w14:paraId="7DE2B649" w14:textId="77777777" w:rsidR="00F33FA3" w:rsidRDefault="00F33FA3" w:rsidP="00F33FA3">
      <w:r>
        <w:rPr>
          <w:rFonts w:hint="eastAsia"/>
        </w:rPr>
        <w:t>否則，又怎會為了人家一封</w:t>
      </w:r>
      <w:proofErr w:type="gramStart"/>
      <w:r>
        <w:rPr>
          <w:rFonts w:hint="eastAsia"/>
        </w:rPr>
        <w:t>信便趕往百定哨城</w:t>
      </w:r>
      <w:proofErr w:type="gramEnd"/>
      <w:r>
        <w:rPr>
          <w:rFonts w:hint="eastAsia"/>
        </w:rPr>
        <w:t>？雖說</w:t>
      </w:r>
      <w:proofErr w:type="gramStart"/>
      <w:r>
        <w:rPr>
          <w:rFonts w:hint="eastAsia"/>
        </w:rPr>
        <w:t>百定哨城和西引邊境</w:t>
      </w:r>
      <w:proofErr w:type="gramEnd"/>
      <w:r>
        <w:rPr>
          <w:rFonts w:hint="eastAsia"/>
        </w:rPr>
        <w:t>僅隔著一段不到幾里的山路，但這段路因地形險要，一不小心便會通往黃泉。</w:t>
      </w:r>
    </w:p>
    <w:p w14:paraId="7D781011" w14:textId="77777777" w:rsidR="00F33FA3" w:rsidRDefault="00F33FA3" w:rsidP="00F33FA3">
      <w:r>
        <w:rPr>
          <w:rFonts w:hint="eastAsia"/>
        </w:rPr>
        <w:t>「在意？」</w:t>
      </w:r>
      <w:proofErr w:type="gramStart"/>
      <w:r>
        <w:rPr>
          <w:rFonts w:hint="eastAsia"/>
        </w:rPr>
        <w:t>沉醇低嗓透</w:t>
      </w:r>
      <w:proofErr w:type="gramEnd"/>
      <w:r>
        <w:rPr>
          <w:rFonts w:hint="eastAsia"/>
        </w:rPr>
        <w:t>著淡淡笑意。「也許吧，</w:t>
      </w:r>
      <w:proofErr w:type="gramStart"/>
      <w:r>
        <w:rPr>
          <w:rFonts w:hint="eastAsia"/>
        </w:rPr>
        <w:t>這中域之</w:t>
      </w:r>
      <w:proofErr w:type="gramEnd"/>
      <w:r>
        <w:rPr>
          <w:rFonts w:hint="eastAsia"/>
        </w:rPr>
        <w:t>地，</w:t>
      </w:r>
      <w:proofErr w:type="gramStart"/>
      <w:r>
        <w:rPr>
          <w:rFonts w:hint="eastAsia"/>
        </w:rPr>
        <w:t>本王來去</w:t>
      </w:r>
      <w:proofErr w:type="gramEnd"/>
      <w:r>
        <w:rPr>
          <w:rFonts w:hint="eastAsia"/>
        </w:rPr>
        <w:t>自如，</w:t>
      </w:r>
      <w:proofErr w:type="gramStart"/>
      <w:r>
        <w:rPr>
          <w:rFonts w:hint="eastAsia"/>
        </w:rPr>
        <w:t>乏透了</w:t>
      </w:r>
      <w:proofErr w:type="gramEnd"/>
      <w:r>
        <w:rPr>
          <w:rFonts w:hint="eastAsia"/>
        </w:rPr>
        <w:t>，如今出現一個能與本王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較長短的人，真教本王期待。」</w:t>
      </w:r>
    </w:p>
    <w:p w14:paraId="020D5EA1" w14:textId="77777777" w:rsidR="00F33FA3" w:rsidRDefault="00F33FA3" w:rsidP="00F33FA3">
      <w:proofErr w:type="gramStart"/>
      <w:r>
        <w:rPr>
          <w:rFonts w:hint="eastAsia"/>
        </w:rPr>
        <w:t>百定的</w:t>
      </w:r>
      <w:proofErr w:type="gramEnd"/>
      <w:r>
        <w:rPr>
          <w:rFonts w:hint="eastAsia"/>
        </w:rPr>
        <w:t>軍事向來不強盛，然而那</w:t>
      </w:r>
      <w:proofErr w:type="gramStart"/>
      <w:r>
        <w:rPr>
          <w:rFonts w:hint="eastAsia"/>
        </w:rPr>
        <w:t>位青臨太子</w:t>
      </w:r>
      <w:proofErr w:type="gramEnd"/>
      <w:r>
        <w:rPr>
          <w:rFonts w:hint="eastAsia"/>
        </w:rPr>
        <w:t>卻很有軍事頭腦，今年才被</w:t>
      </w:r>
      <w:proofErr w:type="gramStart"/>
      <w:r>
        <w:rPr>
          <w:rFonts w:hint="eastAsia"/>
        </w:rPr>
        <w:t>封為儲君的</w:t>
      </w:r>
      <w:proofErr w:type="gramEnd"/>
      <w:r>
        <w:rPr>
          <w:rFonts w:hint="eastAsia"/>
        </w:rPr>
        <w:t>他</w:t>
      </w:r>
      <w:proofErr w:type="gramStart"/>
      <w:r>
        <w:rPr>
          <w:rFonts w:hint="eastAsia"/>
        </w:rPr>
        <w:t>幾次帶軍親征</w:t>
      </w:r>
      <w:proofErr w:type="gramEnd"/>
      <w:r>
        <w:rPr>
          <w:rFonts w:hint="eastAsia"/>
        </w:rPr>
        <w:t>，除去和自己的那一</w:t>
      </w:r>
      <w:proofErr w:type="gramStart"/>
      <w:r>
        <w:rPr>
          <w:rFonts w:hint="eastAsia"/>
        </w:rPr>
        <w:t>戰外也沒敗過</w:t>
      </w:r>
      <w:proofErr w:type="gramEnd"/>
      <w:r>
        <w:rPr>
          <w:rFonts w:hint="eastAsia"/>
        </w:rPr>
        <w:t>，這樣的傢伙喚醒了他</w:t>
      </w:r>
      <w:proofErr w:type="gramStart"/>
      <w:r>
        <w:rPr>
          <w:rFonts w:hint="eastAsia"/>
        </w:rPr>
        <w:t>體內嗜殺</w:t>
      </w:r>
      <w:proofErr w:type="gramEnd"/>
      <w:r>
        <w:rPr>
          <w:rFonts w:hint="eastAsia"/>
        </w:rPr>
        <w:t>的血，教他興奮難耐，期待再戰。</w:t>
      </w:r>
    </w:p>
    <w:p w14:paraId="55F4031B" w14:textId="77777777" w:rsidR="00F33FA3" w:rsidRDefault="00F33FA3" w:rsidP="00F33FA3">
      <w:r>
        <w:rPr>
          <w:rFonts w:hint="eastAsia"/>
        </w:rPr>
        <w:t>白蘿聞言哭笑不得。</w:t>
      </w:r>
    </w:p>
    <w:p w14:paraId="0D27FAA1" w14:textId="77777777" w:rsidR="00F33FA3" w:rsidRDefault="00F33FA3" w:rsidP="00F33FA3">
      <w:r>
        <w:rPr>
          <w:rFonts w:hint="eastAsia"/>
        </w:rPr>
        <w:t>「可是，咱們和百定向來互不侵犯，今年那一戰</w:t>
      </w:r>
      <w:proofErr w:type="gramStart"/>
      <w:r>
        <w:rPr>
          <w:rFonts w:hint="eastAsia"/>
        </w:rPr>
        <w:t>也是大皇子</w:t>
      </w:r>
      <w:proofErr w:type="gramEnd"/>
      <w:r>
        <w:rPr>
          <w:rFonts w:hint="eastAsia"/>
        </w:rPr>
        <w:t>的軍隊硬要搶人家的軍糧，最後反被人家打得鼻青臉腫，才搞到王爺出征的。」他忍不住嘆息。「大夥和平共處不就好了，何必老是打打殺殺的？」</w:t>
      </w:r>
    </w:p>
    <w:p w14:paraId="51C6B878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回頭，好笑</w:t>
      </w:r>
      <w:proofErr w:type="gramStart"/>
      <w:r>
        <w:rPr>
          <w:rFonts w:hint="eastAsia"/>
        </w:rPr>
        <w:t>地瞅著打</w:t>
      </w:r>
      <w:proofErr w:type="gramEnd"/>
      <w:r>
        <w:rPr>
          <w:rFonts w:hint="eastAsia"/>
        </w:rPr>
        <w:t>小便識得，壓根沒變老的人，「</w:t>
      </w:r>
      <w:proofErr w:type="gramStart"/>
      <w:r>
        <w:rPr>
          <w:rFonts w:hint="eastAsia"/>
        </w:rPr>
        <w:t>怎麼，</w:t>
      </w:r>
      <w:proofErr w:type="gramEnd"/>
      <w:r>
        <w:rPr>
          <w:rFonts w:hint="eastAsia"/>
        </w:rPr>
        <w:t>是你這雙眼在戰場上瞧見了太</w:t>
      </w:r>
      <w:proofErr w:type="gramStart"/>
      <w:r>
        <w:rPr>
          <w:rFonts w:hint="eastAsia"/>
        </w:rPr>
        <w:t>多死魂</w:t>
      </w:r>
      <w:proofErr w:type="gramEnd"/>
      <w:r>
        <w:rPr>
          <w:rFonts w:hint="eastAsia"/>
        </w:rPr>
        <w:t>，教你悟道，就快成仙了不成？」</w:t>
      </w:r>
    </w:p>
    <w:p w14:paraId="4F9FC675" w14:textId="77777777" w:rsidR="00F33FA3" w:rsidRDefault="00F33FA3" w:rsidP="00F33FA3">
      <w:r>
        <w:rPr>
          <w:rFonts w:hint="eastAsia"/>
        </w:rPr>
        <w:t>如果</w:t>
      </w:r>
      <w:proofErr w:type="gramStart"/>
      <w:r>
        <w:rPr>
          <w:rFonts w:hint="eastAsia"/>
        </w:rPr>
        <w:t>說玄夜爻</w:t>
      </w:r>
      <w:proofErr w:type="gramEnd"/>
      <w:r>
        <w:rPr>
          <w:rFonts w:hint="eastAsia"/>
        </w:rPr>
        <w:t>異於常人，白蘿大概也好不了他太多。白蘿的眼</w:t>
      </w:r>
      <w:proofErr w:type="gramStart"/>
      <w:r>
        <w:rPr>
          <w:rFonts w:hint="eastAsia"/>
        </w:rPr>
        <w:t>能觀陰知</w:t>
      </w:r>
      <w:proofErr w:type="gramEnd"/>
      <w:r>
        <w:rPr>
          <w:rFonts w:hint="eastAsia"/>
        </w:rPr>
        <w:t>命，脫口說出的，每每準確得教人驚懼。</w:t>
      </w:r>
    </w:p>
    <w:p w14:paraId="3F8D61CD" w14:textId="77777777" w:rsidR="00F33FA3" w:rsidRDefault="00F33FA3" w:rsidP="00F33FA3">
      <w:r>
        <w:rPr>
          <w:rFonts w:hint="eastAsia"/>
        </w:rPr>
        <w:t>而他們因一個彼此心知肚明的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密，緊密相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。</w:t>
      </w:r>
    </w:p>
    <w:p w14:paraId="2DEDD382" w14:textId="77777777" w:rsidR="00F33FA3" w:rsidRDefault="00F33FA3" w:rsidP="00F33FA3">
      <w:r>
        <w:rPr>
          <w:rFonts w:hint="eastAsia"/>
        </w:rPr>
        <w:t>「王爺說笑了，屬下能成</w:t>
      </w:r>
      <w:proofErr w:type="gramStart"/>
      <w:r>
        <w:rPr>
          <w:rFonts w:hint="eastAsia"/>
        </w:rPr>
        <w:t>什麼仙</w:t>
      </w:r>
      <w:proofErr w:type="gramEnd"/>
      <w:r>
        <w:rPr>
          <w:rFonts w:hint="eastAsia"/>
        </w:rPr>
        <w:t>？不過就是盼望世間回歸正軌罷了。」這一回他笑得真的很苦，心裡藏著太多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密，</w:t>
      </w:r>
      <w:proofErr w:type="gramStart"/>
      <w:r>
        <w:rPr>
          <w:rFonts w:hint="eastAsia"/>
        </w:rPr>
        <w:t>不能說只能</w:t>
      </w:r>
      <w:proofErr w:type="gramEnd"/>
      <w:r>
        <w:rPr>
          <w:rFonts w:hint="eastAsia"/>
        </w:rPr>
        <w:t>做，真苦。</w:t>
      </w:r>
    </w:p>
    <w:p w14:paraId="17D7FA7F" w14:textId="77777777" w:rsidR="00F33FA3" w:rsidRDefault="00F33FA3" w:rsidP="00F33FA3">
      <w:r>
        <w:rPr>
          <w:rFonts w:hint="eastAsia"/>
        </w:rPr>
        <w:t>「聽起來倒有幾分佛心。」玄夜</w:t>
      </w:r>
      <w:proofErr w:type="gramStart"/>
      <w:r>
        <w:rPr>
          <w:rFonts w:hint="eastAsia"/>
        </w:rPr>
        <w:t>爻哼笑</w:t>
      </w:r>
      <w:proofErr w:type="gramEnd"/>
      <w:r>
        <w:rPr>
          <w:rFonts w:hint="eastAsia"/>
        </w:rPr>
        <w:t>。</w:t>
      </w:r>
    </w:p>
    <w:p w14:paraId="53B18C90" w14:textId="77777777" w:rsidR="00F33FA3" w:rsidRDefault="00F33FA3" w:rsidP="00F33FA3">
      <w:proofErr w:type="gramStart"/>
      <w:r>
        <w:rPr>
          <w:rFonts w:hint="eastAsia"/>
        </w:rPr>
        <w:t>還佛心咧……</w:t>
      </w:r>
      <w:proofErr w:type="gramEnd"/>
      <w:r>
        <w:rPr>
          <w:rFonts w:hint="eastAsia"/>
        </w:rPr>
        <w:t>白蘿苦笑不停，也不再多說什麼，靜靜地跟隨著主子</w:t>
      </w:r>
      <w:proofErr w:type="gramStart"/>
      <w:r>
        <w:rPr>
          <w:rFonts w:hint="eastAsia"/>
        </w:rPr>
        <w:t>來到百定外圍</w:t>
      </w:r>
      <w:proofErr w:type="gramEnd"/>
      <w:r>
        <w:rPr>
          <w:rFonts w:hint="eastAsia"/>
        </w:rPr>
        <w:t>的營帳，遞</w:t>
      </w:r>
      <w:proofErr w:type="gramStart"/>
      <w:r>
        <w:rPr>
          <w:rFonts w:hint="eastAsia"/>
        </w:rPr>
        <w:t>出青臨</w:t>
      </w:r>
      <w:proofErr w:type="gramEnd"/>
      <w:r>
        <w:rPr>
          <w:rFonts w:hint="eastAsia"/>
        </w:rPr>
        <w:t>太子的令牌後，跟著士兵踏入營區裡，</w:t>
      </w:r>
      <w:proofErr w:type="gramStart"/>
      <w:r>
        <w:rPr>
          <w:rFonts w:hint="eastAsia"/>
        </w:rPr>
        <w:t>便見主帳</w:t>
      </w:r>
      <w:proofErr w:type="gramEnd"/>
      <w:r>
        <w:rPr>
          <w:rFonts w:hint="eastAsia"/>
        </w:rPr>
        <w:t>前早已有人恭候多時。</w:t>
      </w:r>
    </w:p>
    <w:p w14:paraId="5D6A5384" w14:textId="77777777" w:rsidR="00F33FA3" w:rsidRDefault="00F33FA3" w:rsidP="00F33FA3">
      <w:r>
        <w:rPr>
          <w:rFonts w:hint="eastAsia"/>
        </w:rPr>
        <w:t>「王爺，你來了。」迎上前開口的男人，俊秀眉眼輕噙笑意。</w:t>
      </w:r>
    </w:p>
    <w:p w14:paraId="5312DBAC" w14:textId="77777777" w:rsidR="00F33FA3" w:rsidRDefault="00F33FA3" w:rsidP="00F33FA3">
      <w:r>
        <w:rPr>
          <w:rFonts w:hint="eastAsia"/>
        </w:rPr>
        <w:t>「不知太子</w:t>
      </w:r>
      <w:proofErr w:type="gramStart"/>
      <w:r>
        <w:rPr>
          <w:rFonts w:hint="eastAsia"/>
        </w:rPr>
        <w:t>急書傳</w:t>
      </w:r>
      <w:proofErr w:type="gramEnd"/>
      <w:r>
        <w:rPr>
          <w:rFonts w:hint="eastAsia"/>
        </w:rPr>
        <w:t>信是</w:t>
      </w:r>
      <w:proofErr w:type="gramStart"/>
      <w:r>
        <w:rPr>
          <w:rFonts w:hint="eastAsia"/>
        </w:rPr>
        <w:t>為哪樁</w:t>
      </w:r>
      <w:proofErr w:type="gramEnd"/>
      <w:r>
        <w:rPr>
          <w:rFonts w:hint="eastAsia"/>
        </w:rPr>
        <w:t>？」玄夜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懶</w:t>
      </w:r>
      <w:proofErr w:type="gramStart"/>
      <w:r>
        <w:rPr>
          <w:rFonts w:hint="eastAsia"/>
        </w:rPr>
        <w:t>懶</w:t>
      </w:r>
      <w:proofErr w:type="gramEnd"/>
      <w:r>
        <w:rPr>
          <w:rFonts w:hint="eastAsia"/>
        </w:rPr>
        <w:t>笑問。</w:t>
      </w:r>
    </w:p>
    <w:p w14:paraId="158244D5" w14:textId="77777777" w:rsidR="00F33FA3" w:rsidRDefault="00F33FA3" w:rsidP="00F33FA3">
      <w:r>
        <w:rPr>
          <w:rFonts w:hint="eastAsia"/>
        </w:rPr>
        <w:t>「入內再說吧。」</w:t>
      </w:r>
      <w:proofErr w:type="gramStart"/>
      <w:r>
        <w:rPr>
          <w:rFonts w:hint="eastAsia"/>
        </w:rPr>
        <w:t>青臨噙</w:t>
      </w:r>
      <w:proofErr w:type="gramEnd"/>
      <w:r>
        <w:rPr>
          <w:rFonts w:hint="eastAsia"/>
        </w:rPr>
        <w:t>著溫文儒雅的笑，要不是</w:t>
      </w:r>
      <w:proofErr w:type="gramStart"/>
      <w:r>
        <w:rPr>
          <w:rFonts w:hint="eastAsia"/>
        </w:rPr>
        <w:t>身著</w:t>
      </w:r>
      <w:proofErr w:type="gramEnd"/>
      <w:r>
        <w:rPr>
          <w:rFonts w:hint="eastAsia"/>
        </w:rPr>
        <w:t>戎裝，還真會教人以為是打哪來的文人。</w:t>
      </w:r>
    </w:p>
    <w:p w14:paraId="41974FB5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不置可否地跟著他進入主帳，與</w:t>
      </w:r>
      <w:proofErr w:type="gramStart"/>
      <w:r>
        <w:rPr>
          <w:rFonts w:hint="eastAsia"/>
        </w:rPr>
        <w:t>青臨隔</w:t>
      </w:r>
      <w:proofErr w:type="gramEnd"/>
      <w:r>
        <w:rPr>
          <w:rFonts w:hint="eastAsia"/>
        </w:rPr>
        <w:t>著矮</w:t>
      </w:r>
      <w:proofErr w:type="gramStart"/>
      <w:r>
        <w:rPr>
          <w:rFonts w:hint="eastAsia"/>
        </w:rPr>
        <w:t>几</w:t>
      </w:r>
      <w:proofErr w:type="gramEnd"/>
      <w:r>
        <w:rPr>
          <w:rFonts w:hint="eastAsia"/>
        </w:rPr>
        <w:t>面對面坐下，白蘿則是站在他的後方，打量著帳內是否有可疑人物。</w:t>
      </w:r>
    </w:p>
    <w:p w14:paraId="64D9B2A9" w14:textId="77777777" w:rsidR="00F33FA3" w:rsidRDefault="00F33FA3" w:rsidP="00F33FA3">
      <w:r>
        <w:rPr>
          <w:rFonts w:hint="eastAsia"/>
        </w:rPr>
        <w:t>「說。」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坐定，連寒暄都省下，玄夜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開門見山地催促。</w:t>
      </w:r>
    </w:p>
    <w:p w14:paraId="0EA7EA6B" w14:textId="77777777" w:rsidR="00F33FA3" w:rsidRDefault="00F33FA3" w:rsidP="00F33FA3">
      <w:proofErr w:type="gramStart"/>
      <w:r>
        <w:rPr>
          <w:rFonts w:hint="eastAsia"/>
        </w:rPr>
        <w:t>青臨笑意</w:t>
      </w:r>
      <w:proofErr w:type="gramEnd"/>
      <w:r>
        <w:rPr>
          <w:rFonts w:hint="eastAsia"/>
        </w:rPr>
        <w:t>不減地指著矮</w:t>
      </w:r>
      <w:proofErr w:type="gramStart"/>
      <w:r>
        <w:rPr>
          <w:rFonts w:hint="eastAsia"/>
        </w:rPr>
        <w:t>几</w:t>
      </w:r>
      <w:proofErr w:type="gramEnd"/>
      <w:r>
        <w:rPr>
          <w:rFonts w:hint="eastAsia"/>
        </w:rPr>
        <w:t>上的地形圖。「王爺，我有一計可以不花費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兵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卒，在十天內逼得南濟軍不戰而降，不知道你願不願意配合？」</w:t>
      </w:r>
    </w:p>
    <w:p w14:paraId="5AD8C95C" w14:textId="77777777" w:rsidR="00F33FA3" w:rsidRDefault="00F33FA3" w:rsidP="00F33FA3">
      <w:r>
        <w:rPr>
          <w:rFonts w:hint="eastAsia"/>
        </w:rPr>
        <w:t>「十天內？」他習慣性地揚起單邊濃眉，下意識地看</w:t>
      </w:r>
      <w:proofErr w:type="gramStart"/>
      <w:r>
        <w:rPr>
          <w:rFonts w:hint="eastAsia"/>
        </w:rPr>
        <w:t>向青臨身後</w:t>
      </w:r>
      <w:proofErr w:type="gramEnd"/>
      <w:r>
        <w:rPr>
          <w:rFonts w:hint="eastAsia"/>
        </w:rPr>
        <w:t>的簡易屏風，「</w:t>
      </w:r>
      <w:proofErr w:type="gramStart"/>
      <w:r>
        <w:rPr>
          <w:rFonts w:hint="eastAsia"/>
        </w:rPr>
        <w:t>要是本王出馬</w:t>
      </w:r>
      <w:proofErr w:type="gramEnd"/>
      <w:r>
        <w:rPr>
          <w:rFonts w:hint="eastAsia"/>
        </w:rPr>
        <w:t>，七天便可拿下那些人，何需費上十天？」</w:t>
      </w:r>
    </w:p>
    <w:p w14:paraId="49B1BAFE" w14:textId="77777777" w:rsidR="00F33FA3" w:rsidRDefault="00F33FA3" w:rsidP="00F33FA3">
      <w:proofErr w:type="gramStart"/>
      <w:r>
        <w:rPr>
          <w:rFonts w:hint="eastAsia"/>
        </w:rPr>
        <w:t>他說著</w:t>
      </w:r>
      <w:proofErr w:type="gramEnd"/>
      <w:r>
        <w:rPr>
          <w:rFonts w:hint="eastAsia"/>
        </w:rPr>
        <w:t>，閉上眼，展開他向來敏銳的五感，發覺屏風後頭確實是藏了個人，而且正努力地放緩氣息不讓人發現，只是在</w:t>
      </w:r>
      <w:proofErr w:type="gramStart"/>
      <w:r>
        <w:rPr>
          <w:rFonts w:hint="eastAsia"/>
        </w:rPr>
        <w:t>他說了七天</w:t>
      </w:r>
      <w:proofErr w:type="gramEnd"/>
      <w:r>
        <w:rPr>
          <w:rFonts w:hint="eastAsia"/>
        </w:rPr>
        <w:t>拿下之後，那人微微岔了氣。</w:t>
      </w:r>
    </w:p>
    <w:p w14:paraId="425F83AE" w14:textId="77777777" w:rsidR="00F33FA3" w:rsidRDefault="00F33FA3" w:rsidP="00F33FA3">
      <w:r>
        <w:rPr>
          <w:rFonts w:hint="eastAsia"/>
        </w:rPr>
        <w:t>「如果可以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塗炭生靈，何樂而不為？」</w:t>
      </w:r>
      <w:proofErr w:type="gramStart"/>
      <w:r>
        <w:rPr>
          <w:rFonts w:hint="eastAsia"/>
        </w:rPr>
        <w:t>青臨雖</w:t>
      </w:r>
      <w:proofErr w:type="gramEnd"/>
      <w:r>
        <w:rPr>
          <w:rFonts w:hint="eastAsia"/>
        </w:rPr>
        <w:t>是笑著，但</w:t>
      </w:r>
      <w:proofErr w:type="gramStart"/>
      <w:r>
        <w:rPr>
          <w:rFonts w:hint="eastAsia"/>
        </w:rPr>
        <w:t>眉頭微擰</w:t>
      </w:r>
      <w:proofErr w:type="gramEnd"/>
      <w:r>
        <w:rPr>
          <w:rFonts w:hint="eastAsia"/>
        </w:rPr>
        <w:t>。</w:t>
      </w:r>
    </w:p>
    <w:p w14:paraId="654B8925" w14:textId="77777777" w:rsidR="00F33FA3" w:rsidRDefault="00F33FA3" w:rsidP="00F33FA3">
      <w:r>
        <w:rPr>
          <w:rFonts w:hint="eastAsia"/>
        </w:rPr>
        <w:t>「這要怪誰呢？要不是南濟有意挑釁，</w:t>
      </w:r>
      <w:proofErr w:type="gramStart"/>
      <w:r>
        <w:rPr>
          <w:rFonts w:hint="eastAsia"/>
        </w:rPr>
        <w:t>本王又</w:t>
      </w:r>
      <w:proofErr w:type="gramEnd"/>
      <w:r>
        <w:rPr>
          <w:rFonts w:hint="eastAsia"/>
        </w:rPr>
        <w:t>何必趕盡殺絕？對待這等狂妄之徒，要是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狠狠地血腥屠殺一回，他們也許會以為</w:t>
      </w:r>
      <w:proofErr w:type="gramStart"/>
      <w:r>
        <w:rPr>
          <w:rFonts w:hint="eastAsia"/>
        </w:rPr>
        <w:t>本王鬼</w:t>
      </w:r>
      <w:proofErr w:type="gramEnd"/>
      <w:r>
        <w:rPr>
          <w:rFonts w:hint="eastAsia"/>
        </w:rPr>
        <w:t>將軍的名號不過是個虛名。」他笑得邪</w:t>
      </w:r>
      <w:proofErr w:type="gramStart"/>
      <w:r>
        <w:rPr>
          <w:rFonts w:hint="eastAsia"/>
        </w:rPr>
        <w:t>謔</w:t>
      </w:r>
      <w:proofErr w:type="gramEnd"/>
      <w:r>
        <w:rPr>
          <w:rFonts w:hint="eastAsia"/>
        </w:rPr>
        <w:t>。</w:t>
      </w:r>
    </w:p>
    <w:p w14:paraId="1DD92F9A" w14:textId="77777777" w:rsidR="00F33FA3" w:rsidRDefault="00F33FA3" w:rsidP="00F33FA3">
      <w:r>
        <w:rPr>
          <w:rFonts w:hint="eastAsia"/>
        </w:rPr>
        <w:lastRenderedPageBreak/>
        <w:t>「怎麼會呢？西引</w:t>
      </w:r>
      <w:proofErr w:type="gramStart"/>
      <w:r>
        <w:rPr>
          <w:rFonts w:hint="eastAsia"/>
        </w:rPr>
        <w:t>胤征王</w:t>
      </w:r>
      <w:proofErr w:type="gramEnd"/>
      <w:r>
        <w:rPr>
          <w:rFonts w:hint="eastAsia"/>
        </w:rPr>
        <w:t>是從亡故的娘親肚子爬出的，得鬼將軍名號是實至名歸。」突地，屏風</w:t>
      </w:r>
      <w:proofErr w:type="gramStart"/>
      <w:r>
        <w:rPr>
          <w:rFonts w:hint="eastAsia"/>
        </w:rPr>
        <w:t>後頭迸</w:t>
      </w:r>
      <w:proofErr w:type="gramEnd"/>
      <w:r>
        <w:rPr>
          <w:rFonts w:hint="eastAsia"/>
        </w:rPr>
        <w:t>出挑釁之言，雖說刻意壓低嗓音，仍能聽出是個女子。</w:t>
      </w:r>
    </w:p>
    <w:p w14:paraId="3003F4A6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搖光</w:t>
      </w:r>
      <w:proofErr w:type="gramEnd"/>
      <w:r>
        <w:rPr>
          <w:rFonts w:hint="eastAsia"/>
        </w:rPr>
        <w:t>！」</w:t>
      </w:r>
      <w:proofErr w:type="gramStart"/>
      <w:r>
        <w:rPr>
          <w:rFonts w:hint="eastAsia"/>
        </w:rPr>
        <w:t>青臨輕喝</w:t>
      </w:r>
      <w:proofErr w:type="gramEnd"/>
      <w:r>
        <w:rPr>
          <w:rFonts w:hint="eastAsia"/>
        </w:rPr>
        <w:t>。</w:t>
      </w:r>
    </w:p>
    <w:p w14:paraId="22CD45A5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臉色</w:t>
      </w:r>
      <w:proofErr w:type="gramStart"/>
      <w:r>
        <w:rPr>
          <w:rFonts w:hint="eastAsia"/>
        </w:rPr>
        <w:t>一沉</w:t>
      </w:r>
      <w:proofErr w:type="gramEnd"/>
      <w:r>
        <w:rPr>
          <w:rFonts w:hint="eastAsia"/>
        </w:rPr>
        <w:t>，他故意把話說</w:t>
      </w:r>
      <w:proofErr w:type="gramStart"/>
      <w:r>
        <w:rPr>
          <w:rFonts w:hint="eastAsia"/>
        </w:rPr>
        <w:t>得狠絕</w:t>
      </w:r>
      <w:proofErr w:type="gramEnd"/>
      <w:r>
        <w:rPr>
          <w:rFonts w:hint="eastAsia"/>
        </w:rPr>
        <w:t>，不過是想要逼出屏風後的人，沒想到這人一</w:t>
      </w:r>
      <w:proofErr w:type="gramStart"/>
      <w:r>
        <w:rPr>
          <w:rFonts w:hint="eastAsia"/>
        </w:rPr>
        <w:t>針扎進他</w:t>
      </w:r>
      <w:proofErr w:type="gramEnd"/>
      <w:r>
        <w:rPr>
          <w:rFonts w:hint="eastAsia"/>
        </w:rPr>
        <w:t>最忌諱的隱私。</w:t>
      </w:r>
    </w:p>
    <w:p w14:paraId="37F58D67" w14:textId="77777777" w:rsidR="00F33FA3" w:rsidRDefault="00F33FA3" w:rsidP="00F33FA3">
      <w:r>
        <w:rPr>
          <w:rFonts w:hint="eastAsia"/>
        </w:rPr>
        <w:t>二話不說，他立刻起身。</w:t>
      </w:r>
    </w:p>
    <w:p w14:paraId="623E86AD" w14:textId="77777777" w:rsidR="00F33FA3" w:rsidRDefault="00F33FA3" w:rsidP="00F33FA3">
      <w:r>
        <w:rPr>
          <w:rFonts w:hint="eastAsia"/>
        </w:rPr>
        <w:t>「怎麼了？王爺因為小</w:t>
      </w:r>
      <w:proofErr w:type="gramStart"/>
      <w:r>
        <w:rPr>
          <w:rFonts w:hint="eastAsia"/>
        </w:rPr>
        <w:t>的說了實話</w:t>
      </w:r>
      <w:proofErr w:type="gramEnd"/>
      <w:r>
        <w:rPr>
          <w:rFonts w:hint="eastAsia"/>
        </w:rPr>
        <w:t>，就惱羞成怒想走人？」屏風後頭的人像是</w:t>
      </w:r>
      <w:proofErr w:type="gramStart"/>
      <w:r>
        <w:rPr>
          <w:rFonts w:hint="eastAsia"/>
        </w:rPr>
        <w:t>不知死字怎麼</w:t>
      </w:r>
      <w:proofErr w:type="gramEnd"/>
      <w:r>
        <w:rPr>
          <w:rFonts w:hint="eastAsia"/>
        </w:rPr>
        <w:t>寫，繼續挑釁著。「王爺就只會殺人嗎？難道王爺殺人不是為了保家衛國嗎？既是能夠保家衛國，為何不與殿下合作？難道王爺是怕了嗎？」</w:t>
      </w:r>
    </w:p>
    <w:p w14:paraId="13C18805" w14:textId="77777777" w:rsidR="00F33FA3" w:rsidRDefault="00F33FA3" w:rsidP="00F33FA3">
      <w:r>
        <w:rPr>
          <w:rFonts w:hint="eastAsia"/>
        </w:rPr>
        <w:t>「怕？」玄夜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低低笑開。「</w:t>
      </w:r>
      <w:proofErr w:type="gramStart"/>
      <w:r>
        <w:rPr>
          <w:rFonts w:hint="eastAsia"/>
        </w:rPr>
        <w:t>本王殺人</w:t>
      </w:r>
      <w:proofErr w:type="gramEnd"/>
      <w:r>
        <w:rPr>
          <w:rFonts w:hint="eastAsia"/>
        </w:rPr>
        <w:t>是因為</w:t>
      </w:r>
      <w:proofErr w:type="gramStart"/>
      <w:r>
        <w:rPr>
          <w:rFonts w:hint="eastAsia"/>
        </w:rPr>
        <w:t>本王想</w:t>
      </w:r>
      <w:proofErr w:type="gramEnd"/>
      <w:r>
        <w:rPr>
          <w:rFonts w:hint="eastAsia"/>
        </w:rPr>
        <w:t>殺，保不保家、衛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衛國，</w:t>
      </w:r>
      <w:proofErr w:type="gramStart"/>
      <w:r>
        <w:rPr>
          <w:rFonts w:hint="eastAsia"/>
        </w:rPr>
        <w:t>與本王何干</w:t>
      </w:r>
      <w:proofErr w:type="gramEnd"/>
      <w:r>
        <w:rPr>
          <w:rFonts w:hint="eastAsia"/>
        </w:rPr>
        <w:t>？</w:t>
      </w:r>
      <w:proofErr w:type="gramStart"/>
      <w:r>
        <w:rPr>
          <w:rFonts w:hint="eastAsia"/>
        </w:rPr>
        <w:t>本王自己</w:t>
      </w:r>
      <w:proofErr w:type="gramEnd"/>
      <w:r>
        <w:rPr>
          <w:rFonts w:hint="eastAsia"/>
        </w:rPr>
        <w:t>能夠拿下的戰績，為何還得要分你們一半功勞？妳以為妳是誰？在</w:t>
      </w:r>
      <w:proofErr w:type="gramStart"/>
      <w:r>
        <w:rPr>
          <w:rFonts w:hint="eastAsia"/>
        </w:rPr>
        <w:t>本王面前耍</w:t>
      </w:r>
      <w:proofErr w:type="gramEnd"/>
      <w:r>
        <w:rPr>
          <w:rFonts w:hint="eastAsia"/>
        </w:rPr>
        <w:t>什麼嘴皮子！」</w:t>
      </w:r>
    </w:p>
    <w:p w14:paraId="028BF43F" w14:textId="77777777" w:rsidR="00F33FA3" w:rsidRDefault="00F33FA3" w:rsidP="00F33FA3">
      <w:r>
        <w:rPr>
          <w:rFonts w:hint="eastAsia"/>
        </w:rPr>
        <w:t>話到最後，笑意褪盡，微瞇的烏瞳燃起殺氣，玄夜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抽出腰間佩劍</w:t>
      </w:r>
      <w:proofErr w:type="gramStart"/>
      <w:r>
        <w:rPr>
          <w:rFonts w:hint="eastAsia"/>
        </w:rPr>
        <w:t>迅速削斷半</w:t>
      </w:r>
      <w:proofErr w:type="gramEnd"/>
      <w:r>
        <w:rPr>
          <w:rFonts w:hint="eastAsia"/>
        </w:rPr>
        <w:t>面屏風，動作快得</w:t>
      </w:r>
      <w:proofErr w:type="gramStart"/>
      <w:r>
        <w:rPr>
          <w:rFonts w:hint="eastAsia"/>
        </w:rPr>
        <w:t>連青臨都</w:t>
      </w:r>
      <w:proofErr w:type="gramEnd"/>
      <w:r>
        <w:rPr>
          <w:rFonts w:hint="eastAsia"/>
        </w:rPr>
        <w:t>無法阻止，所幸躲在後頭</w:t>
      </w:r>
      <w:proofErr w:type="gramStart"/>
      <w:r>
        <w:rPr>
          <w:rFonts w:hint="eastAsia"/>
        </w:rPr>
        <w:t>的人整個人</w:t>
      </w:r>
      <w:proofErr w:type="gramEnd"/>
      <w:r>
        <w:rPr>
          <w:rFonts w:hint="eastAsia"/>
        </w:rPr>
        <w:t>近乎趴在地上，逃過一劫。</w:t>
      </w:r>
    </w:p>
    <w:p w14:paraId="4E25D2DA" w14:textId="77777777" w:rsidR="00F33FA3" w:rsidRDefault="00F33FA3" w:rsidP="00F33FA3">
      <w:proofErr w:type="gramStart"/>
      <w:r>
        <w:rPr>
          <w:rFonts w:hint="eastAsia"/>
        </w:rPr>
        <w:t>半晌，</w:t>
      </w:r>
      <w:proofErr w:type="gramEnd"/>
      <w:r>
        <w:rPr>
          <w:rFonts w:hint="eastAsia"/>
        </w:rPr>
        <w:t>那聲音又緩緩道：「王爺，小的什麼都不是，只是可惜了殿下這般好的計謀，原以為要是王爺能配合，說不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也能在七天內，不費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兵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卒的逼南濟投降，又能夠以戰俘和南濟皇帝談判。」</w:t>
      </w:r>
      <w:proofErr w:type="gramStart"/>
      <w:r>
        <w:rPr>
          <w:rFonts w:hint="eastAsia"/>
        </w:rPr>
        <w:t>說著</w:t>
      </w:r>
      <w:proofErr w:type="gramEnd"/>
      <w:r>
        <w:rPr>
          <w:rFonts w:hint="eastAsia"/>
        </w:rPr>
        <w:t>，像是惋惜極了。</w:t>
      </w:r>
    </w:p>
    <w:p w14:paraId="1C16D75B" w14:textId="77777777" w:rsidR="00F33FA3" w:rsidRDefault="00F33FA3" w:rsidP="00F33FA3">
      <w:r>
        <w:rPr>
          <w:rFonts w:hint="eastAsia"/>
        </w:rPr>
        <w:t>「七天？」玄夜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像是聽見了什麼天大的笑話。</w:t>
      </w:r>
    </w:p>
    <w:p w14:paraId="33508697" w14:textId="77777777" w:rsidR="00F33FA3" w:rsidRDefault="00F33FA3" w:rsidP="00F33FA3">
      <w:r>
        <w:rPr>
          <w:rFonts w:hint="eastAsia"/>
        </w:rPr>
        <w:t>「王爺敢不敢賭？」</w:t>
      </w:r>
    </w:p>
    <w:p w14:paraId="3348221A" w14:textId="77777777" w:rsidR="00F33FA3" w:rsidRDefault="00F33FA3" w:rsidP="00F33FA3">
      <w:r>
        <w:rPr>
          <w:rFonts w:hint="eastAsia"/>
        </w:rPr>
        <w:t>「賭？」他</w:t>
      </w:r>
      <w:proofErr w:type="gramStart"/>
      <w:r>
        <w:rPr>
          <w:rFonts w:hint="eastAsia"/>
        </w:rPr>
        <w:t>輕嗤了聲</w:t>
      </w:r>
      <w:proofErr w:type="gramEnd"/>
      <w:r>
        <w:rPr>
          <w:rFonts w:hint="eastAsia"/>
        </w:rPr>
        <w:t>。</w:t>
      </w:r>
    </w:p>
    <w:p w14:paraId="715111B7" w14:textId="77777777" w:rsidR="00F33FA3" w:rsidRDefault="00F33FA3" w:rsidP="00F33FA3">
      <w:r>
        <w:rPr>
          <w:rFonts w:hint="eastAsia"/>
        </w:rPr>
        <w:t>「要是七天內一切如殿下所料，王爺便得和殿下簽下盟書。」</w:t>
      </w:r>
    </w:p>
    <w:p w14:paraId="4E218441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聽起來本王半點</w:t>
      </w:r>
      <w:proofErr w:type="gramEnd"/>
      <w:r>
        <w:rPr>
          <w:rFonts w:hint="eastAsia"/>
        </w:rPr>
        <w:t>好處都沒有。」</w:t>
      </w:r>
    </w:p>
    <w:p w14:paraId="76DB854E" w14:textId="77777777" w:rsidR="00F33FA3" w:rsidRDefault="00F33FA3" w:rsidP="00F33FA3">
      <w:r>
        <w:rPr>
          <w:rFonts w:hint="eastAsia"/>
        </w:rPr>
        <w:t>「要是七天內，</w:t>
      </w:r>
      <w:proofErr w:type="gramStart"/>
      <w:r>
        <w:rPr>
          <w:rFonts w:hint="eastAsia"/>
        </w:rPr>
        <w:t>南濟軍沒投降</w:t>
      </w:r>
      <w:proofErr w:type="gramEnd"/>
      <w:r>
        <w:rPr>
          <w:rFonts w:hint="eastAsia"/>
        </w:rPr>
        <w:t>，殿下願意割地賠償。」屏風後的人逕自</w:t>
      </w:r>
      <w:proofErr w:type="gramStart"/>
      <w:r>
        <w:rPr>
          <w:rFonts w:hint="eastAsia"/>
        </w:rPr>
        <w:t>開莊設</w:t>
      </w:r>
      <w:proofErr w:type="gramEnd"/>
      <w:r>
        <w:rPr>
          <w:rFonts w:hint="eastAsia"/>
        </w:rPr>
        <w:t>賭，完全沒</w:t>
      </w:r>
      <w:proofErr w:type="gramStart"/>
      <w:r>
        <w:rPr>
          <w:rFonts w:hint="eastAsia"/>
        </w:rPr>
        <w:t>經過青臨的</w:t>
      </w:r>
      <w:proofErr w:type="gramEnd"/>
      <w:r>
        <w:rPr>
          <w:rFonts w:hint="eastAsia"/>
        </w:rPr>
        <w:t>同意。「而且南濟戰俘歸王爺所有，由著王爺處置。」</w:t>
      </w:r>
    </w:p>
    <w:p w14:paraId="5E95FD6A" w14:textId="77777777" w:rsidR="00F33FA3" w:rsidRDefault="00F33FA3" w:rsidP="00F33FA3">
      <w:proofErr w:type="gramStart"/>
      <w:r>
        <w:rPr>
          <w:rFonts w:hint="eastAsia"/>
        </w:rPr>
        <w:t>青臨臉色</w:t>
      </w:r>
      <w:proofErr w:type="gramEnd"/>
      <w:r>
        <w:rPr>
          <w:rFonts w:hint="eastAsia"/>
        </w:rPr>
        <w:t>變了變，但最後還是沉著氣道：「就這麼決定。」</w:t>
      </w:r>
    </w:p>
    <w:p w14:paraId="3B27C3EB" w14:textId="77777777" w:rsidR="00F33FA3" w:rsidRDefault="00F33FA3" w:rsidP="00F33FA3">
      <w:r>
        <w:rPr>
          <w:rFonts w:hint="eastAsia"/>
        </w:rPr>
        <w:t>微揚</w:t>
      </w:r>
      <w:proofErr w:type="gramStart"/>
      <w:r>
        <w:rPr>
          <w:rFonts w:hint="eastAsia"/>
        </w:rPr>
        <w:t>起眉，</w:t>
      </w:r>
      <w:proofErr w:type="gramEnd"/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總算搞清楚了狀況。「原來妳才是幕後軍師。」說不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與他交手的那一回，亦是屏風後的人出主意的。</w:t>
      </w:r>
    </w:p>
    <w:p w14:paraId="7F93E43C" w14:textId="77777777" w:rsidR="00F33FA3" w:rsidRDefault="00F33FA3" w:rsidP="00F33FA3">
      <w:r>
        <w:rPr>
          <w:rFonts w:hint="eastAsia"/>
        </w:rPr>
        <w:t>「小的只是殿下身邊的小小參謀罷了。」頓了下，</w:t>
      </w:r>
      <w:proofErr w:type="gramStart"/>
      <w:r>
        <w:rPr>
          <w:rFonts w:hint="eastAsia"/>
        </w:rPr>
        <w:t>女子趴得更</w:t>
      </w:r>
      <w:proofErr w:type="gramEnd"/>
      <w:r>
        <w:rPr>
          <w:rFonts w:hint="eastAsia"/>
        </w:rPr>
        <w:t>低，再壓低嗓音道：「這賭局可是讓王爺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盡了好處，就不知道王爺敢不敢賭？」</w:t>
      </w:r>
    </w:p>
    <w:p w14:paraId="67A7D824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面無表情，</w:t>
      </w:r>
      <w:proofErr w:type="gramStart"/>
      <w:r>
        <w:rPr>
          <w:rFonts w:hint="eastAsia"/>
        </w:rPr>
        <w:t>緊瞅著屏風</w:t>
      </w:r>
      <w:proofErr w:type="gramEnd"/>
      <w:r>
        <w:rPr>
          <w:rFonts w:hint="eastAsia"/>
        </w:rPr>
        <w:t>後頭的身影半晌道：「躲在屏風後頭和</w:t>
      </w:r>
      <w:proofErr w:type="gramStart"/>
      <w:r>
        <w:rPr>
          <w:rFonts w:hint="eastAsia"/>
        </w:rPr>
        <w:t>本王談</w:t>
      </w:r>
      <w:proofErr w:type="gramEnd"/>
      <w:r>
        <w:rPr>
          <w:rFonts w:hint="eastAsia"/>
        </w:rPr>
        <w:t>交易，妳的膽子真不小。」</w:t>
      </w:r>
    </w:p>
    <w:p w14:paraId="2D1BD125" w14:textId="77777777" w:rsidR="00F33FA3" w:rsidRDefault="00F33FA3" w:rsidP="00F33FA3">
      <w:r>
        <w:rPr>
          <w:rFonts w:hint="eastAsia"/>
        </w:rPr>
        <w:t>「小的其貌不揚，怕傷了王爺的眼。」</w:t>
      </w:r>
    </w:p>
    <w:p w14:paraId="1F3339C8" w14:textId="77777777" w:rsidR="00F33FA3" w:rsidRDefault="00F33FA3" w:rsidP="00F33FA3">
      <w:proofErr w:type="gramStart"/>
      <w:r>
        <w:rPr>
          <w:rFonts w:hint="eastAsia"/>
        </w:rPr>
        <w:t>他呵了</w:t>
      </w:r>
      <w:proofErr w:type="gramEnd"/>
      <w:r>
        <w:rPr>
          <w:rFonts w:hint="eastAsia"/>
        </w:rPr>
        <w:t>聲，「說說要怎麼做。」</w:t>
      </w:r>
    </w:p>
    <w:p w14:paraId="0B3C701F" w14:textId="77777777" w:rsidR="00F33FA3" w:rsidRDefault="00F33FA3" w:rsidP="00F33FA3">
      <w:r>
        <w:rPr>
          <w:rFonts w:hint="eastAsia"/>
        </w:rPr>
        <w:t>見狀，</w:t>
      </w:r>
      <w:proofErr w:type="gramStart"/>
      <w:r>
        <w:rPr>
          <w:rFonts w:hint="eastAsia"/>
        </w:rPr>
        <w:t>青臨隨即</w:t>
      </w:r>
      <w:proofErr w:type="gramEnd"/>
      <w:r>
        <w:rPr>
          <w:rFonts w:hint="eastAsia"/>
        </w:rPr>
        <w:t>指著地形圖解釋。「只要王爺配合北撤，</w:t>
      </w:r>
      <w:proofErr w:type="gramStart"/>
      <w:r>
        <w:rPr>
          <w:rFonts w:hint="eastAsia"/>
        </w:rPr>
        <w:t>與百定軍</w:t>
      </w:r>
      <w:proofErr w:type="gramEnd"/>
      <w:r>
        <w:rPr>
          <w:rFonts w:hint="eastAsia"/>
        </w:rPr>
        <w:t>沿著雙</w:t>
      </w:r>
      <w:proofErr w:type="gramStart"/>
      <w:r>
        <w:rPr>
          <w:rFonts w:hint="eastAsia"/>
        </w:rPr>
        <w:t>歧</w:t>
      </w:r>
      <w:proofErr w:type="gramEnd"/>
      <w:r>
        <w:rPr>
          <w:rFonts w:hint="eastAsia"/>
        </w:rPr>
        <w:t>山徑將</w:t>
      </w:r>
      <w:proofErr w:type="gramStart"/>
      <w:r>
        <w:rPr>
          <w:rFonts w:hint="eastAsia"/>
        </w:rPr>
        <w:t>南濟軍引到</w:t>
      </w:r>
      <w:proofErr w:type="gramEnd"/>
      <w:r>
        <w:rPr>
          <w:rFonts w:hint="eastAsia"/>
        </w:rPr>
        <w:t>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末端的蘆山頂，再封住雙</w:t>
      </w:r>
      <w:proofErr w:type="gramStart"/>
      <w:r>
        <w:rPr>
          <w:rFonts w:hint="eastAsia"/>
        </w:rPr>
        <w:t>歧</w:t>
      </w:r>
      <w:proofErr w:type="gramEnd"/>
      <w:r>
        <w:rPr>
          <w:rFonts w:hint="eastAsia"/>
        </w:rPr>
        <w:t>山徑，將</w:t>
      </w:r>
      <w:proofErr w:type="gramStart"/>
      <w:r>
        <w:rPr>
          <w:rFonts w:hint="eastAsia"/>
        </w:rPr>
        <w:t>南濟軍鎖在</w:t>
      </w:r>
      <w:proofErr w:type="gramEnd"/>
      <w:r>
        <w:rPr>
          <w:rFonts w:hint="eastAsia"/>
        </w:rPr>
        <w:t>蘆山頂，咱們再</w:t>
      </w:r>
      <w:proofErr w:type="gramStart"/>
      <w:r>
        <w:rPr>
          <w:rFonts w:hint="eastAsia"/>
        </w:rPr>
        <w:t>往北退到</w:t>
      </w:r>
      <w:proofErr w:type="gramEnd"/>
      <w:r>
        <w:rPr>
          <w:rFonts w:hint="eastAsia"/>
        </w:rPr>
        <w:t>鬼川河套腹地駐紮，從頭到尾不出七天必定逼得南濟軍投降。」</w:t>
      </w:r>
    </w:p>
    <w:p w14:paraId="28A60D29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爻垂眼瞅著</w:t>
      </w:r>
      <w:proofErr w:type="gramEnd"/>
      <w:r>
        <w:rPr>
          <w:rFonts w:hint="eastAsia"/>
        </w:rPr>
        <w:t>地形圖，明白這是典型利用地形引君入甕的作法，只是困在蘆山頂上，要怎麼逼得南濟軍在短時間內投降？</w:t>
      </w:r>
    </w:p>
    <w:p w14:paraId="0553A4B5" w14:textId="77777777" w:rsidR="00F33FA3" w:rsidRDefault="00F33FA3" w:rsidP="00F33FA3">
      <w:r>
        <w:rPr>
          <w:rFonts w:hint="eastAsia"/>
        </w:rPr>
        <w:t>這可有趣了。</w:t>
      </w:r>
    </w:p>
    <w:p w14:paraId="74E259D1" w14:textId="77777777" w:rsidR="00F33FA3" w:rsidRDefault="00F33FA3" w:rsidP="00F33FA3">
      <w:r>
        <w:rPr>
          <w:rFonts w:hint="eastAsia"/>
        </w:rPr>
        <w:t>白蘿也覺得挺有趣，一雙桃花眼直</w:t>
      </w:r>
      <w:proofErr w:type="gramStart"/>
      <w:r>
        <w:rPr>
          <w:rFonts w:hint="eastAsia"/>
        </w:rPr>
        <w:t>瞅著縮</w:t>
      </w:r>
      <w:proofErr w:type="gramEnd"/>
      <w:r>
        <w:rPr>
          <w:rFonts w:hint="eastAsia"/>
        </w:rPr>
        <w:t>在屏風後頭不斷調勻氣息的女人。</w:t>
      </w:r>
    </w:p>
    <w:p w14:paraId="2A9C8B42" w14:textId="77777777" w:rsidR="00F33FA3" w:rsidRDefault="00F33FA3" w:rsidP="00F33FA3"/>
    <w:p w14:paraId="52971ED8" w14:textId="77777777" w:rsidR="00F33FA3" w:rsidRDefault="00F33FA3" w:rsidP="00F33FA3"/>
    <w:p w14:paraId="0A872355" w14:textId="77777777" w:rsidR="00F33FA3" w:rsidRDefault="00F33FA3" w:rsidP="00F33FA3">
      <w:r>
        <w:rPr>
          <w:rFonts w:hint="eastAsia"/>
        </w:rPr>
        <w:t>七天後。</w:t>
      </w:r>
    </w:p>
    <w:p w14:paraId="7D6325B4" w14:textId="77777777" w:rsidR="00F33FA3" w:rsidRDefault="00F33FA3" w:rsidP="00F33FA3">
      <w:r>
        <w:rPr>
          <w:rFonts w:hint="eastAsia"/>
        </w:rPr>
        <w:t>寒</w:t>
      </w:r>
      <w:proofErr w:type="gramStart"/>
      <w:r>
        <w:rPr>
          <w:rFonts w:hint="eastAsia"/>
        </w:rPr>
        <w:t>冽</w:t>
      </w:r>
      <w:proofErr w:type="gramEnd"/>
      <w:r>
        <w:rPr>
          <w:rFonts w:hint="eastAsia"/>
        </w:rPr>
        <w:t>的風強勁</w:t>
      </w:r>
      <w:proofErr w:type="gramStart"/>
      <w:r>
        <w:rPr>
          <w:rFonts w:hint="eastAsia"/>
        </w:rPr>
        <w:t>地刮動</w:t>
      </w:r>
      <w:proofErr w:type="gramEnd"/>
      <w:r>
        <w:rPr>
          <w:rFonts w:hint="eastAsia"/>
        </w:rPr>
        <w:t>枝頭，也吹動了分佈在鬼川河套腹地上的黃澄色和墨黑色營帳，繡著</w:t>
      </w:r>
      <w:proofErr w:type="gramStart"/>
      <w:r>
        <w:rPr>
          <w:rFonts w:hint="eastAsia"/>
        </w:rPr>
        <w:t>百定和西引</w:t>
      </w:r>
      <w:proofErr w:type="gramEnd"/>
      <w:r>
        <w:rPr>
          <w:rFonts w:hint="eastAsia"/>
        </w:rPr>
        <w:t>字樣的旗幟隨風獵</w:t>
      </w:r>
      <w:proofErr w:type="gramStart"/>
      <w:r>
        <w:rPr>
          <w:rFonts w:hint="eastAsia"/>
        </w:rPr>
        <w:t>獵</w:t>
      </w:r>
      <w:proofErr w:type="gramEnd"/>
      <w:r>
        <w:rPr>
          <w:rFonts w:hint="eastAsia"/>
        </w:rPr>
        <w:t>作響。</w:t>
      </w:r>
    </w:p>
    <w:p w14:paraId="5FAA6293" w14:textId="77777777" w:rsidR="00F33FA3" w:rsidRDefault="00F33FA3" w:rsidP="00F33FA3">
      <w:r>
        <w:rPr>
          <w:rFonts w:hint="eastAsia"/>
        </w:rPr>
        <w:lastRenderedPageBreak/>
        <w:t>帳內，兩個男人挨著矮</w:t>
      </w:r>
      <w:proofErr w:type="gramStart"/>
      <w:r>
        <w:rPr>
          <w:rFonts w:hint="eastAsia"/>
        </w:rPr>
        <w:t>几</w:t>
      </w:r>
      <w:proofErr w:type="gramEnd"/>
      <w:r>
        <w:rPr>
          <w:rFonts w:hint="eastAsia"/>
        </w:rPr>
        <w:t>席地而坐，</w:t>
      </w:r>
      <w:proofErr w:type="gramStart"/>
      <w:r>
        <w:rPr>
          <w:rFonts w:hint="eastAsia"/>
        </w:rPr>
        <w:t>帳外則</w:t>
      </w:r>
      <w:proofErr w:type="gramEnd"/>
      <w:r>
        <w:rPr>
          <w:rFonts w:hint="eastAsia"/>
        </w:rPr>
        <w:t>是兩列身穿</w:t>
      </w:r>
      <w:proofErr w:type="gramStart"/>
      <w:r>
        <w:rPr>
          <w:rFonts w:hint="eastAsia"/>
        </w:rPr>
        <w:t>不同戰衣的</w:t>
      </w:r>
      <w:proofErr w:type="gramEnd"/>
      <w:r>
        <w:rPr>
          <w:rFonts w:hint="eastAsia"/>
        </w:rPr>
        <w:t>士兵，領隊的副將猙獰</w:t>
      </w:r>
      <w:proofErr w:type="gramStart"/>
      <w:r>
        <w:rPr>
          <w:rFonts w:hint="eastAsia"/>
        </w:rPr>
        <w:t>相對著</w:t>
      </w:r>
      <w:proofErr w:type="gramEnd"/>
      <w:r>
        <w:rPr>
          <w:rFonts w:hint="eastAsia"/>
        </w:rPr>
        <w:t>，儘管秋風</w:t>
      </w:r>
      <w:proofErr w:type="gramStart"/>
      <w:r>
        <w:rPr>
          <w:rFonts w:hint="eastAsia"/>
        </w:rPr>
        <w:t>吹得急</w:t>
      </w:r>
      <w:proofErr w:type="gramEnd"/>
      <w:r>
        <w:rPr>
          <w:rFonts w:hint="eastAsia"/>
        </w:rPr>
        <w:t>，也緩和不了空氣中牽一髮而動全身的</w:t>
      </w:r>
      <w:proofErr w:type="gramStart"/>
      <w:r>
        <w:rPr>
          <w:rFonts w:hint="eastAsia"/>
        </w:rPr>
        <w:t>肅</w:t>
      </w:r>
      <w:proofErr w:type="gramEnd"/>
      <w:r>
        <w:rPr>
          <w:rFonts w:hint="eastAsia"/>
        </w:rPr>
        <w:t>殺之氣，但當營帳裡傳來爽朗笑聲後，緊繃的氣息又減緩許多。</w:t>
      </w:r>
    </w:p>
    <w:p w14:paraId="269488BB" w14:textId="77777777" w:rsidR="00F33FA3" w:rsidRDefault="00F33FA3" w:rsidP="00F33FA3">
      <w:r>
        <w:rPr>
          <w:rFonts w:hint="eastAsia"/>
        </w:rPr>
        <w:t>「王爺笑得這般爽快，肯定是對同盟一事頗有共識，既然如此，何不快快簽下同盟草約？」</w:t>
      </w:r>
      <w:proofErr w:type="gramStart"/>
      <w:r>
        <w:rPr>
          <w:rFonts w:hint="eastAsia"/>
        </w:rPr>
        <w:t>青臨一身</w:t>
      </w:r>
      <w:proofErr w:type="gramEnd"/>
      <w:r>
        <w:rPr>
          <w:rFonts w:hint="eastAsia"/>
        </w:rPr>
        <w:t>清爽</w:t>
      </w:r>
      <w:proofErr w:type="gramStart"/>
      <w:r>
        <w:rPr>
          <w:rFonts w:hint="eastAsia"/>
        </w:rPr>
        <w:t>湛藍衫袍</w:t>
      </w:r>
      <w:proofErr w:type="gramEnd"/>
      <w:r>
        <w:rPr>
          <w:rFonts w:hint="eastAsia"/>
        </w:rPr>
        <w:t>，俊秀面貌看不出半點</w:t>
      </w:r>
      <w:proofErr w:type="gramStart"/>
      <w:r>
        <w:rPr>
          <w:rFonts w:hint="eastAsia"/>
        </w:rPr>
        <w:t>肅</w:t>
      </w:r>
      <w:proofErr w:type="gramEnd"/>
      <w:r>
        <w:rPr>
          <w:rFonts w:hint="eastAsia"/>
        </w:rPr>
        <w:t>殺氣息，反倒帶著濃重的書卷味。</w:t>
      </w:r>
    </w:p>
    <w:p w14:paraId="2B4E33EB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不拘小節地盤腿而坐，「太子，急什麼？想要</w:t>
      </w:r>
      <w:proofErr w:type="gramStart"/>
      <w:r>
        <w:rPr>
          <w:rFonts w:hint="eastAsia"/>
        </w:rPr>
        <w:t>本王簽也</w:t>
      </w:r>
      <w:proofErr w:type="gramEnd"/>
      <w:r>
        <w:rPr>
          <w:rFonts w:hint="eastAsia"/>
        </w:rPr>
        <w:t>不是不可，</w:t>
      </w:r>
      <w:proofErr w:type="gramStart"/>
      <w:r>
        <w:rPr>
          <w:rFonts w:hint="eastAsia"/>
        </w:rPr>
        <w:t>只是本王想要</w:t>
      </w:r>
      <w:proofErr w:type="gramEnd"/>
      <w:r>
        <w:rPr>
          <w:rFonts w:hint="eastAsia"/>
        </w:rPr>
        <w:t>瞧瞧那日躲在屏風後頭的軍師。」</w:t>
      </w:r>
    </w:p>
    <w:p w14:paraId="722A8ADF" w14:textId="77777777" w:rsidR="00F33FA3" w:rsidRDefault="00F33FA3" w:rsidP="00F33FA3">
      <w:r>
        <w:rPr>
          <w:rFonts w:hint="eastAsia"/>
        </w:rPr>
        <w:t>七天後，南濟軍果真投降，戰俘正一一處置中，可至今他還想不透為何南濟</w:t>
      </w:r>
      <w:proofErr w:type="gramStart"/>
      <w:r>
        <w:rPr>
          <w:rFonts w:hint="eastAsia"/>
        </w:rPr>
        <w:t>軍會傻得</w:t>
      </w:r>
      <w:proofErr w:type="gramEnd"/>
      <w:r>
        <w:rPr>
          <w:rFonts w:hint="eastAsia"/>
        </w:rPr>
        <w:t>被困在蘆山頂上三天就投降，使一切順利在七天內落幕。</w:t>
      </w:r>
    </w:p>
    <w:p w14:paraId="651E784F" w14:textId="77777777" w:rsidR="00F33FA3" w:rsidRDefault="00F33FA3" w:rsidP="00F33FA3">
      <w:proofErr w:type="gramStart"/>
      <w:r>
        <w:rPr>
          <w:rFonts w:hint="eastAsia"/>
        </w:rPr>
        <w:t>青臨微愕</w:t>
      </w:r>
      <w:proofErr w:type="gramEnd"/>
      <w:r>
        <w:rPr>
          <w:rFonts w:hint="eastAsia"/>
        </w:rPr>
        <w:t>。「她呀…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</w:p>
    <w:p w14:paraId="5CFA4CBC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笑</w:t>
      </w:r>
      <w:proofErr w:type="gramStart"/>
      <w:r>
        <w:rPr>
          <w:rFonts w:hint="eastAsia"/>
        </w:rPr>
        <w:t>沉魅</w:t>
      </w:r>
      <w:proofErr w:type="gramEnd"/>
      <w:r>
        <w:rPr>
          <w:rFonts w:hint="eastAsia"/>
        </w:rPr>
        <w:t>眸。「別裝傻，</w:t>
      </w:r>
      <w:proofErr w:type="gramStart"/>
      <w:r>
        <w:rPr>
          <w:rFonts w:hint="eastAsia"/>
        </w:rPr>
        <w:t>本王最</w:t>
      </w:r>
      <w:proofErr w:type="gramEnd"/>
      <w:r>
        <w:rPr>
          <w:rFonts w:hint="eastAsia"/>
        </w:rPr>
        <w:t>受不得騙。」</w:t>
      </w:r>
    </w:p>
    <w:p w14:paraId="095EA091" w14:textId="77777777" w:rsidR="00F33FA3" w:rsidRDefault="00F33FA3" w:rsidP="00F33FA3">
      <w:r>
        <w:rPr>
          <w:rFonts w:hint="eastAsia"/>
        </w:rPr>
        <w:t>「那是當然，只不過七星</w:t>
      </w:r>
      <w:proofErr w:type="gramStart"/>
      <w:r>
        <w:rPr>
          <w:rFonts w:hint="eastAsia"/>
        </w:rPr>
        <w:t>巖</w:t>
      </w:r>
      <w:proofErr w:type="gramEnd"/>
      <w:r>
        <w:rPr>
          <w:rFonts w:hint="eastAsia"/>
        </w:rPr>
        <w:t>上雪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風</w:t>
      </w:r>
      <w:proofErr w:type="gramStart"/>
      <w:r>
        <w:rPr>
          <w:rFonts w:hint="eastAsia"/>
        </w:rPr>
        <w:t>饕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搖光又</w:t>
      </w:r>
      <w:proofErr w:type="gramEnd"/>
      <w:r>
        <w:rPr>
          <w:rFonts w:hint="eastAsia"/>
        </w:rPr>
        <w:t>連日奔波，不</w:t>
      </w:r>
      <w:proofErr w:type="gramStart"/>
      <w:r>
        <w:rPr>
          <w:rFonts w:hint="eastAsia"/>
        </w:rPr>
        <w:t>小心染</w:t>
      </w:r>
      <w:proofErr w:type="gramEnd"/>
      <w:r>
        <w:rPr>
          <w:rFonts w:hint="eastAsia"/>
        </w:rPr>
        <w:t>了風寒，現下還在帳內休憩，恐怕不</w:t>
      </w:r>
      <w:proofErr w:type="gramStart"/>
      <w:r>
        <w:rPr>
          <w:rFonts w:hint="eastAsia"/>
        </w:rPr>
        <w:t>方便見</w:t>
      </w:r>
      <w:proofErr w:type="gramEnd"/>
      <w:r>
        <w:rPr>
          <w:rFonts w:hint="eastAsia"/>
        </w:rPr>
        <w:t>王爺。」</w:t>
      </w:r>
      <w:proofErr w:type="gramStart"/>
      <w:r>
        <w:rPr>
          <w:rFonts w:hint="eastAsia"/>
        </w:rPr>
        <w:t>青臨說</w:t>
      </w:r>
      <w:proofErr w:type="gramEnd"/>
      <w:r>
        <w:rPr>
          <w:rFonts w:hint="eastAsia"/>
        </w:rPr>
        <w:t>得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疾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徐，給了他一記軟釘子。</w:t>
      </w:r>
    </w:p>
    <w:p w14:paraId="0E428D1B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倒也不惱，隨即起身，「那好，待她身子好了，再拿草約來給</w:t>
      </w:r>
      <w:proofErr w:type="gramStart"/>
      <w:r>
        <w:rPr>
          <w:rFonts w:hint="eastAsia"/>
        </w:rPr>
        <w:t>本王簽吧</w:t>
      </w:r>
      <w:proofErr w:type="gramEnd"/>
      <w:r>
        <w:rPr>
          <w:rFonts w:hint="eastAsia"/>
        </w:rPr>
        <w:t>。」</w:t>
      </w:r>
    </w:p>
    <w:p w14:paraId="2A2C01A7" w14:textId="77777777" w:rsidR="00F33FA3" w:rsidRDefault="00F33FA3" w:rsidP="00F33FA3">
      <w:proofErr w:type="gramStart"/>
      <w:r>
        <w:rPr>
          <w:rFonts w:hint="eastAsia"/>
        </w:rPr>
        <w:t>說罷</w:t>
      </w:r>
      <w:proofErr w:type="gramEnd"/>
      <w:r>
        <w:rPr>
          <w:rFonts w:hint="eastAsia"/>
        </w:rPr>
        <w:t>，不容置喙地走</w:t>
      </w:r>
      <w:proofErr w:type="gramStart"/>
      <w:r>
        <w:rPr>
          <w:rFonts w:hint="eastAsia"/>
        </w:rPr>
        <w:t>出帳</w:t>
      </w:r>
      <w:proofErr w:type="gramEnd"/>
      <w:r>
        <w:rPr>
          <w:rFonts w:hint="eastAsia"/>
        </w:rPr>
        <w:t>外，懶</w:t>
      </w:r>
      <w:proofErr w:type="gramStart"/>
      <w:r>
        <w:rPr>
          <w:rFonts w:hint="eastAsia"/>
        </w:rPr>
        <w:t>懶</w:t>
      </w:r>
      <w:proofErr w:type="gramEnd"/>
      <w:r>
        <w:rPr>
          <w:rFonts w:hint="eastAsia"/>
        </w:rPr>
        <w:t>看了</w:t>
      </w:r>
      <w:proofErr w:type="gramStart"/>
      <w:r>
        <w:rPr>
          <w:rFonts w:hint="eastAsia"/>
        </w:rPr>
        <w:t>眼百定</w:t>
      </w:r>
      <w:proofErr w:type="gramEnd"/>
      <w:r>
        <w:rPr>
          <w:rFonts w:hint="eastAsia"/>
        </w:rPr>
        <w:t>軍，</w:t>
      </w:r>
      <w:proofErr w:type="gramStart"/>
      <w:r>
        <w:rPr>
          <w:rFonts w:hint="eastAsia"/>
        </w:rPr>
        <w:t>沉魅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眸裡像是獸眸，</w:t>
      </w:r>
      <w:proofErr w:type="gramEnd"/>
      <w:r>
        <w:rPr>
          <w:rFonts w:hint="eastAsia"/>
        </w:rPr>
        <w:t>嚇</w:t>
      </w:r>
      <w:proofErr w:type="gramStart"/>
      <w:r>
        <w:rPr>
          <w:rFonts w:hint="eastAsia"/>
        </w:rPr>
        <w:t>得百定軍</w:t>
      </w:r>
      <w:proofErr w:type="gramEnd"/>
      <w:r>
        <w:rPr>
          <w:rFonts w:hint="eastAsia"/>
        </w:rPr>
        <w:t>連</w:t>
      </w:r>
      <w:proofErr w:type="gramStart"/>
      <w:r>
        <w:rPr>
          <w:rFonts w:hint="eastAsia"/>
        </w:rPr>
        <w:t>退數步</w:t>
      </w:r>
      <w:proofErr w:type="gramEnd"/>
      <w:r>
        <w:rPr>
          <w:rFonts w:hint="eastAsia"/>
        </w:rPr>
        <w:t>。</w:t>
      </w:r>
    </w:p>
    <w:p w14:paraId="75482A06" w14:textId="77777777" w:rsidR="00F33FA3" w:rsidRDefault="00F33FA3" w:rsidP="00F33FA3">
      <w:r>
        <w:rPr>
          <w:rFonts w:hint="eastAsia"/>
        </w:rPr>
        <w:t>「走。」</w:t>
      </w:r>
      <w:proofErr w:type="gramStart"/>
      <w:r>
        <w:rPr>
          <w:rFonts w:hint="eastAsia"/>
        </w:rPr>
        <w:t>他淡道</w:t>
      </w:r>
      <w:proofErr w:type="gramEnd"/>
      <w:r>
        <w:rPr>
          <w:rFonts w:hint="eastAsia"/>
        </w:rPr>
        <w:t>，領著一小隊</w:t>
      </w:r>
      <w:proofErr w:type="gramStart"/>
      <w:r>
        <w:rPr>
          <w:rFonts w:hint="eastAsia"/>
        </w:rPr>
        <w:t>回西引營帳</w:t>
      </w:r>
      <w:proofErr w:type="gramEnd"/>
      <w:r>
        <w:rPr>
          <w:rFonts w:hint="eastAsia"/>
        </w:rPr>
        <w:t>。</w:t>
      </w:r>
    </w:p>
    <w:p w14:paraId="6C811785" w14:textId="77777777" w:rsidR="00F33FA3" w:rsidRDefault="00F33FA3" w:rsidP="00F33FA3">
      <w:r>
        <w:rPr>
          <w:rFonts w:hint="eastAsia"/>
        </w:rPr>
        <w:t>橫豎戰局已定，他現在</w:t>
      </w:r>
      <w:proofErr w:type="gramStart"/>
      <w:r>
        <w:rPr>
          <w:rFonts w:hint="eastAsia"/>
        </w:rPr>
        <w:t>閒</w:t>
      </w:r>
      <w:proofErr w:type="gramEnd"/>
      <w:r>
        <w:rPr>
          <w:rFonts w:hint="eastAsia"/>
        </w:rPr>
        <w:t>得很，多得是時間耗。</w:t>
      </w:r>
    </w:p>
    <w:p w14:paraId="2F704686" w14:textId="77777777" w:rsidR="00F33FA3" w:rsidRDefault="00F33FA3" w:rsidP="00F33FA3"/>
    <w:p w14:paraId="014E4A3E" w14:textId="77777777" w:rsidR="00F33FA3" w:rsidRDefault="00F33FA3" w:rsidP="00F33FA3">
      <w:r>
        <w:rPr>
          <w:rFonts w:hint="eastAsia"/>
        </w:rPr>
        <w:t>入夜，</w:t>
      </w:r>
      <w:proofErr w:type="gramStart"/>
      <w:r>
        <w:rPr>
          <w:rFonts w:hint="eastAsia"/>
        </w:rPr>
        <w:t>百定主</w:t>
      </w:r>
      <w:proofErr w:type="gramEnd"/>
      <w:r>
        <w:rPr>
          <w:rFonts w:hint="eastAsia"/>
        </w:rPr>
        <w:t>帳內，燭火昏黃，</w:t>
      </w:r>
      <w:proofErr w:type="gramStart"/>
      <w:r>
        <w:rPr>
          <w:rFonts w:hint="eastAsia"/>
        </w:rPr>
        <w:t>帳面</w:t>
      </w:r>
      <w:proofErr w:type="gramEnd"/>
      <w:r>
        <w:rPr>
          <w:rFonts w:hint="eastAsia"/>
        </w:rPr>
        <w:t>隨著輕輕的氣息微微擺動。</w:t>
      </w:r>
    </w:p>
    <w:p w14:paraId="3382CB8B" w14:textId="77777777" w:rsidR="00F33FA3" w:rsidRDefault="00F33FA3" w:rsidP="00F33FA3">
      <w:r>
        <w:rPr>
          <w:rFonts w:hint="eastAsia"/>
        </w:rPr>
        <w:t>「既然這樣，就讓我出馬吧。」輕軟的</w:t>
      </w:r>
      <w:proofErr w:type="gramStart"/>
      <w:r>
        <w:rPr>
          <w:rFonts w:hint="eastAsia"/>
        </w:rPr>
        <w:t>女音噙</w:t>
      </w:r>
      <w:proofErr w:type="gramEnd"/>
      <w:r>
        <w:rPr>
          <w:rFonts w:hint="eastAsia"/>
        </w:rPr>
        <w:t>著笑，就連粉嫩小臉</w:t>
      </w:r>
      <w:proofErr w:type="gramStart"/>
      <w:r>
        <w:rPr>
          <w:rFonts w:hint="eastAsia"/>
        </w:rPr>
        <w:t>也揚開愉悅</w:t>
      </w:r>
      <w:proofErr w:type="gramEnd"/>
      <w:r>
        <w:rPr>
          <w:rFonts w:hint="eastAsia"/>
        </w:rPr>
        <w:t>的笑意。</w:t>
      </w:r>
    </w:p>
    <w:p w14:paraId="3BC774FB" w14:textId="77777777" w:rsidR="00F33FA3" w:rsidRDefault="00F33FA3" w:rsidP="00F33FA3">
      <w:r>
        <w:rPr>
          <w:rFonts w:hint="eastAsia"/>
        </w:rPr>
        <w:t>「可…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不知道</w:t>
      </w:r>
      <w:proofErr w:type="gramStart"/>
      <w:r>
        <w:rPr>
          <w:rFonts w:hint="eastAsia"/>
        </w:rPr>
        <w:t>胤征王</w:t>
      </w:r>
      <w:proofErr w:type="gramEnd"/>
      <w:r>
        <w:rPr>
          <w:rFonts w:hint="eastAsia"/>
        </w:rPr>
        <w:t>會不會刁難妳。」</w:t>
      </w:r>
      <w:proofErr w:type="gramStart"/>
      <w:r>
        <w:rPr>
          <w:rFonts w:hint="eastAsia"/>
        </w:rPr>
        <w:t>青臨俊秀的眉微蹙</w:t>
      </w:r>
      <w:proofErr w:type="gramEnd"/>
      <w:r>
        <w:rPr>
          <w:rFonts w:hint="eastAsia"/>
        </w:rPr>
        <w:t>。</w:t>
      </w:r>
    </w:p>
    <w:p w14:paraId="6DDF8C39" w14:textId="77777777" w:rsidR="00F33FA3" w:rsidRDefault="00F33FA3" w:rsidP="00F33FA3">
      <w:r>
        <w:rPr>
          <w:rFonts w:hint="eastAsia"/>
        </w:rPr>
        <w:t>「他想刁難我也得看他有沒有本事。」她唇</w:t>
      </w:r>
      <w:proofErr w:type="gramStart"/>
      <w:r>
        <w:rPr>
          <w:rFonts w:hint="eastAsia"/>
        </w:rPr>
        <w:t>角勾得</w:t>
      </w:r>
      <w:proofErr w:type="gramEnd"/>
      <w:r>
        <w:rPr>
          <w:rFonts w:hint="eastAsia"/>
        </w:rPr>
        <w:t>彎彎。</w:t>
      </w:r>
    </w:p>
    <w:p w14:paraId="3413505B" w14:textId="77777777" w:rsidR="00F33FA3" w:rsidRDefault="00F33FA3" w:rsidP="00F33FA3">
      <w:r>
        <w:rPr>
          <w:rFonts w:hint="eastAsia"/>
        </w:rPr>
        <w:t>如果他從未把人命當人命看待，那麼她也不需要對他客氣。</w:t>
      </w:r>
    </w:p>
    <w:p w14:paraId="63FE9164" w14:textId="77777777" w:rsidR="00F33FA3" w:rsidRDefault="00F33FA3" w:rsidP="00F33FA3">
      <w:proofErr w:type="gramStart"/>
      <w:r>
        <w:rPr>
          <w:rFonts w:hint="eastAsia"/>
        </w:rPr>
        <w:t>青臨搖頭</w:t>
      </w:r>
      <w:proofErr w:type="gramEnd"/>
      <w:r>
        <w:rPr>
          <w:rFonts w:hint="eastAsia"/>
        </w:rPr>
        <w:t>，總覺得她太輕估敵手。「他是鬼，殺人的狠勁能夠瞬間瓦解敵軍軍心的霸氣，非常可怕，妳也不是沒見識過。」那日要不是他</w:t>
      </w:r>
      <w:proofErr w:type="gramStart"/>
      <w:r>
        <w:rPr>
          <w:rFonts w:hint="eastAsia"/>
        </w:rPr>
        <w:t>在場，也許玄夜爻</w:t>
      </w:r>
      <w:proofErr w:type="gramEnd"/>
      <w:r>
        <w:rPr>
          <w:rFonts w:hint="eastAsia"/>
        </w:rPr>
        <w:t>早就一腳踢翻了屏風，輕而易舉地將她掐死了。</w:t>
      </w:r>
    </w:p>
    <w:p w14:paraId="381C9D78" w14:textId="77777777" w:rsidR="00F33FA3" w:rsidRDefault="00F33FA3" w:rsidP="00F33FA3">
      <w:proofErr w:type="gramStart"/>
      <w:r>
        <w:rPr>
          <w:rFonts w:hint="eastAsia"/>
        </w:rPr>
        <w:t>晏搖光黑潤</w:t>
      </w:r>
      <w:proofErr w:type="gramEnd"/>
      <w:r>
        <w:rPr>
          <w:rFonts w:hint="eastAsia"/>
        </w:rPr>
        <w:t>的眸子輕轉了圈。「殿下，可怕又如何？戰場上又</w:t>
      </w:r>
      <w:proofErr w:type="gramStart"/>
      <w:r>
        <w:rPr>
          <w:rFonts w:hint="eastAsia"/>
        </w:rPr>
        <w:t>不是靠狠勁</w:t>
      </w:r>
      <w:proofErr w:type="gramEnd"/>
      <w:r>
        <w:rPr>
          <w:rFonts w:hint="eastAsia"/>
        </w:rPr>
        <w:t>來打江山，而是靠腦袋，咱們現在將他拉攏好，至少往後可以確定少了一隻惡鬼盯著咱們。」</w:t>
      </w:r>
    </w:p>
    <w:p w14:paraId="3CD1CCE6" w14:textId="77777777" w:rsidR="00F33FA3" w:rsidRDefault="00F33FA3" w:rsidP="00F33FA3">
      <w:r>
        <w:rPr>
          <w:rFonts w:hint="eastAsia"/>
        </w:rPr>
        <w:t>「他還沒簽下同盟約。」</w:t>
      </w:r>
    </w:p>
    <w:p w14:paraId="57AE7842" w14:textId="77777777" w:rsidR="00F33FA3" w:rsidRDefault="00F33FA3" w:rsidP="00F33FA3">
      <w:r>
        <w:rPr>
          <w:rFonts w:hint="eastAsia"/>
        </w:rPr>
        <w:t>「他會簽的。」</w:t>
      </w:r>
    </w:p>
    <w:p w14:paraId="5B485A9C" w14:textId="77777777" w:rsidR="00F33FA3" w:rsidRDefault="00F33FA3" w:rsidP="00F33FA3">
      <w:r>
        <w:rPr>
          <w:rFonts w:hint="eastAsia"/>
        </w:rPr>
        <w:t>「妳這麼有把握？」</w:t>
      </w:r>
    </w:p>
    <w:p w14:paraId="01C8FC53" w14:textId="77777777" w:rsidR="00F33FA3" w:rsidRDefault="00F33FA3" w:rsidP="00F33FA3">
      <w:r>
        <w:rPr>
          <w:rFonts w:hint="eastAsia"/>
        </w:rPr>
        <w:t>「當然。」</w:t>
      </w:r>
    </w:p>
    <w:p w14:paraId="1684B3FA" w14:textId="77777777" w:rsidR="00F33FA3" w:rsidRDefault="00F33FA3" w:rsidP="00F33FA3">
      <w:r>
        <w:rPr>
          <w:rFonts w:hint="eastAsia"/>
        </w:rPr>
        <w:t>「真的這麼有把握？」外頭忽地傳來</w:t>
      </w:r>
      <w:proofErr w:type="gramStart"/>
      <w:r>
        <w:rPr>
          <w:rFonts w:hint="eastAsia"/>
        </w:rPr>
        <w:t>低邪又裹</w:t>
      </w:r>
      <w:proofErr w:type="gramEnd"/>
      <w:r>
        <w:rPr>
          <w:rFonts w:hint="eastAsia"/>
        </w:rPr>
        <w:t>著戲謔的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嗓。</w:t>
      </w:r>
    </w:p>
    <w:p w14:paraId="7BF93DA9" w14:textId="77777777" w:rsidR="00F33FA3" w:rsidRDefault="00F33FA3" w:rsidP="00F33FA3">
      <w:proofErr w:type="gramStart"/>
      <w:r>
        <w:rPr>
          <w:rFonts w:hint="eastAsia"/>
        </w:rPr>
        <w:t>帳簾掀動</w:t>
      </w:r>
      <w:proofErr w:type="gramEnd"/>
      <w:r>
        <w:rPr>
          <w:rFonts w:hint="eastAsia"/>
        </w:rPr>
        <w:t>的瞬間，</w:t>
      </w:r>
      <w:proofErr w:type="gramStart"/>
      <w:r>
        <w:rPr>
          <w:rFonts w:hint="eastAsia"/>
        </w:rPr>
        <w:t>晏搖光</w:t>
      </w:r>
      <w:proofErr w:type="gramEnd"/>
      <w:r>
        <w:rPr>
          <w:rFonts w:hint="eastAsia"/>
        </w:rPr>
        <w:t>不由分說地護</w:t>
      </w:r>
      <w:proofErr w:type="gramStart"/>
      <w:r>
        <w:rPr>
          <w:rFonts w:hint="eastAsia"/>
        </w:rPr>
        <w:t>在青臨面前</w:t>
      </w:r>
      <w:proofErr w:type="gramEnd"/>
      <w:r>
        <w:rPr>
          <w:rFonts w:hint="eastAsia"/>
        </w:rPr>
        <w:t>，一抬</w:t>
      </w:r>
      <w:proofErr w:type="gramStart"/>
      <w:r>
        <w:rPr>
          <w:rFonts w:hint="eastAsia"/>
        </w:rPr>
        <w:t>眼便望入來者沉</w:t>
      </w:r>
      <w:proofErr w:type="gramEnd"/>
      <w:r>
        <w:rPr>
          <w:rFonts w:hint="eastAsia"/>
        </w:rPr>
        <w:t>似黑曜的</w:t>
      </w:r>
      <w:proofErr w:type="gramStart"/>
      <w:r>
        <w:rPr>
          <w:rFonts w:hint="eastAsia"/>
        </w:rPr>
        <w:t>瞳</w:t>
      </w:r>
      <w:proofErr w:type="gramEnd"/>
      <w:r>
        <w:rPr>
          <w:rFonts w:hint="eastAsia"/>
        </w:rPr>
        <w:t>眸，再來便是精雕細琢的五官。這人像頭野生豹子，靜時優雅傲慢，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動起來，渾身又散發著狩獵的野蠻。</w:t>
      </w:r>
    </w:p>
    <w:p w14:paraId="23BF63F3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爻眸帶陰雷</w:t>
      </w:r>
      <w:proofErr w:type="gramEnd"/>
      <w:r>
        <w:rPr>
          <w:rFonts w:hint="eastAsia"/>
        </w:rPr>
        <w:t>，冷冷</w:t>
      </w:r>
      <w:proofErr w:type="gramStart"/>
      <w:r>
        <w:rPr>
          <w:rFonts w:hint="eastAsia"/>
        </w:rPr>
        <w:t>地瞅著護在青臨面前</w:t>
      </w:r>
      <w:proofErr w:type="gramEnd"/>
      <w:r>
        <w:rPr>
          <w:rFonts w:hint="eastAsia"/>
        </w:rPr>
        <w:t>的女人。</w:t>
      </w:r>
    </w:p>
    <w:p w14:paraId="006A15F5" w14:textId="77777777" w:rsidR="00F33FA3" w:rsidRDefault="00F33FA3" w:rsidP="00F33FA3">
      <w:r>
        <w:rPr>
          <w:rFonts w:hint="eastAsia"/>
        </w:rPr>
        <w:t>她清透勻淨的小臉上就</w:t>
      </w:r>
      <w:proofErr w:type="gramStart"/>
      <w:r>
        <w:rPr>
          <w:rFonts w:hint="eastAsia"/>
        </w:rPr>
        <w:t>數那雙烏亮</w:t>
      </w:r>
      <w:proofErr w:type="gramEnd"/>
      <w:r>
        <w:rPr>
          <w:rFonts w:hint="eastAsia"/>
        </w:rPr>
        <w:t>大眼最為突出，豐潤的</w:t>
      </w:r>
      <w:proofErr w:type="gramStart"/>
      <w:r>
        <w:rPr>
          <w:rFonts w:hint="eastAsia"/>
        </w:rPr>
        <w:t>粉唇帶</w:t>
      </w:r>
      <w:proofErr w:type="gramEnd"/>
      <w:r>
        <w:rPr>
          <w:rFonts w:hint="eastAsia"/>
        </w:rPr>
        <w:t>著天生</w:t>
      </w:r>
      <w:proofErr w:type="gramStart"/>
      <w:r>
        <w:rPr>
          <w:rFonts w:hint="eastAsia"/>
        </w:rPr>
        <w:t>的媚感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沒有西引女子</w:t>
      </w:r>
      <w:proofErr w:type="gramEnd"/>
      <w:r>
        <w:rPr>
          <w:rFonts w:hint="eastAsia"/>
        </w:rPr>
        <w:t>的妖嬈卻也別有風情，儘管身穿緊身勁裝，也掩蓋不了她的美麗。</w:t>
      </w:r>
    </w:p>
    <w:p w14:paraId="00D8FFB8" w14:textId="77777777" w:rsidR="00F33FA3" w:rsidRDefault="00F33FA3" w:rsidP="00F33FA3">
      <w:r>
        <w:rPr>
          <w:rFonts w:hint="eastAsia"/>
        </w:rPr>
        <w:t>「妳</w:t>
      </w:r>
      <w:proofErr w:type="gramStart"/>
      <w:r>
        <w:rPr>
          <w:rFonts w:hint="eastAsia"/>
        </w:rPr>
        <w:t>就是搖光</w:t>
      </w:r>
      <w:proofErr w:type="gramEnd"/>
      <w:r>
        <w:rPr>
          <w:rFonts w:hint="eastAsia"/>
        </w:rPr>
        <w:t>？」</w:t>
      </w:r>
    </w:p>
    <w:p w14:paraId="1FD6F3AA" w14:textId="77777777" w:rsidR="00F33FA3" w:rsidRDefault="00F33FA3" w:rsidP="00F33FA3">
      <w:r>
        <w:rPr>
          <w:rFonts w:hint="eastAsia"/>
        </w:rPr>
        <w:t>「奴婢見過王爺。」</w:t>
      </w:r>
      <w:proofErr w:type="gramStart"/>
      <w:r>
        <w:rPr>
          <w:rFonts w:hint="eastAsia"/>
        </w:rPr>
        <w:t>晏搖光</w:t>
      </w:r>
      <w:proofErr w:type="gramEnd"/>
      <w:r>
        <w:rPr>
          <w:rFonts w:hint="eastAsia"/>
        </w:rPr>
        <w:t>溫婉福了身，視線從掀開</w:t>
      </w:r>
      <w:proofErr w:type="gramStart"/>
      <w:r>
        <w:rPr>
          <w:rFonts w:hint="eastAsia"/>
        </w:rPr>
        <w:t>的帳簾偷偷</w:t>
      </w:r>
      <w:proofErr w:type="gramEnd"/>
      <w:r>
        <w:rPr>
          <w:rFonts w:hint="eastAsia"/>
        </w:rPr>
        <w:t>探向外頭。</w:t>
      </w:r>
    </w:p>
    <w:p w14:paraId="144E7A1E" w14:textId="77777777" w:rsidR="00F33FA3" w:rsidRDefault="00F33FA3" w:rsidP="00F33FA3">
      <w:proofErr w:type="gramStart"/>
      <w:r>
        <w:rPr>
          <w:rFonts w:hint="eastAsia"/>
        </w:rPr>
        <w:t>不見守帳的</w:t>
      </w:r>
      <w:proofErr w:type="gramEnd"/>
      <w:r>
        <w:rPr>
          <w:rFonts w:hint="eastAsia"/>
        </w:rPr>
        <w:t>士兵，加上如此近距離面對如野獸般危險的男人，她不禁緊張得手心冒汗。</w:t>
      </w:r>
    </w:p>
    <w:p w14:paraId="21AF8251" w14:textId="77777777" w:rsidR="00F33FA3" w:rsidRDefault="00F33FA3" w:rsidP="00F33FA3">
      <w:r>
        <w:rPr>
          <w:rFonts w:hint="eastAsia"/>
        </w:rPr>
        <w:t>「奴婢？」他似笑非笑地在她身旁落坐。「是軍師吧。」</w:t>
      </w:r>
    </w:p>
    <w:p w14:paraId="65271C1A" w14:textId="77777777" w:rsidR="00F33FA3" w:rsidRDefault="00F33FA3" w:rsidP="00F33FA3">
      <w:r>
        <w:rPr>
          <w:rFonts w:hint="eastAsia"/>
        </w:rPr>
        <w:t>垂著小臉，</w:t>
      </w:r>
      <w:proofErr w:type="gramStart"/>
      <w:r>
        <w:rPr>
          <w:rFonts w:hint="eastAsia"/>
        </w:rPr>
        <w:t>她烏亮水眸輕</w:t>
      </w:r>
      <w:proofErr w:type="gramEnd"/>
      <w:r>
        <w:rPr>
          <w:rFonts w:hint="eastAsia"/>
        </w:rPr>
        <w:t>轉，思忖著他究竟在外</w:t>
      </w:r>
      <w:proofErr w:type="gramStart"/>
      <w:r>
        <w:rPr>
          <w:rFonts w:hint="eastAsia"/>
        </w:rPr>
        <w:t>頭站了多久，</w:t>
      </w:r>
      <w:proofErr w:type="gramEnd"/>
      <w:r>
        <w:rPr>
          <w:rFonts w:hint="eastAsia"/>
        </w:rPr>
        <w:t>聽見了多少，這般無聲無息地出現，著實可怕。</w:t>
      </w:r>
    </w:p>
    <w:p w14:paraId="286DFC42" w14:textId="77777777" w:rsidR="00F33FA3" w:rsidRDefault="00F33FA3" w:rsidP="00F33FA3">
      <w:proofErr w:type="gramStart"/>
      <w:r>
        <w:rPr>
          <w:rFonts w:hint="eastAsia"/>
        </w:rPr>
        <w:lastRenderedPageBreak/>
        <w:t>思緒略定</w:t>
      </w:r>
      <w:proofErr w:type="gramEnd"/>
      <w:r>
        <w:rPr>
          <w:rFonts w:hint="eastAsia"/>
        </w:rPr>
        <w:t>，她才勾</w:t>
      </w:r>
      <w:proofErr w:type="gramStart"/>
      <w:r>
        <w:rPr>
          <w:rFonts w:hint="eastAsia"/>
        </w:rPr>
        <w:t>著唇道</w:t>
      </w:r>
      <w:proofErr w:type="gramEnd"/>
      <w:r>
        <w:rPr>
          <w:rFonts w:hint="eastAsia"/>
        </w:rPr>
        <w:t>：「王爺說笑了。」</w:t>
      </w:r>
    </w:p>
    <w:p w14:paraId="1E7333DD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對</w:t>
      </w:r>
      <w:proofErr w:type="gramStart"/>
      <w:r>
        <w:rPr>
          <w:rFonts w:hint="eastAsia"/>
        </w:rPr>
        <w:t>晏搖光</w:t>
      </w:r>
      <w:proofErr w:type="gramEnd"/>
      <w:r>
        <w:rPr>
          <w:rFonts w:hint="eastAsia"/>
        </w:rPr>
        <w:t>有了幾分興趣，</w:t>
      </w:r>
      <w:proofErr w:type="gramStart"/>
      <w:r>
        <w:rPr>
          <w:rFonts w:hint="eastAsia"/>
        </w:rPr>
        <w:t>畢竟西引的</w:t>
      </w:r>
      <w:proofErr w:type="gramEnd"/>
      <w:r>
        <w:rPr>
          <w:rFonts w:hint="eastAsia"/>
        </w:rPr>
        <w:t>姑娘不似她這般足智多謀，甚至此時仍能沉著以對，「太子，你藏了個狠角色。」話是對著</w:t>
      </w:r>
      <w:proofErr w:type="gramStart"/>
      <w:r>
        <w:rPr>
          <w:rFonts w:hint="eastAsia"/>
        </w:rPr>
        <w:t>青臨說，但黑眸卻</w:t>
      </w:r>
      <w:proofErr w:type="gramEnd"/>
      <w:r>
        <w:rPr>
          <w:rFonts w:hint="eastAsia"/>
        </w:rPr>
        <w:t>始終沒離開她。</w:t>
      </w:r>
    </w:p>
    <w:p w14:paraId="44996E7D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真是塊寶</w:t>
      </w:r>
      <w:proofErr w:type="gramEnd"/>
      <w:r>
        <w:rPr>
          <w:rFonts w:hint="eastAsia"/>
        </w:rPr>
        <w:t>，才得藏。」</w:t>
      </w:r>
      <w:proofErr w:type="gramStart"/>
      <w:r>
        <w:rPr>
          <w:rFonts w:hint="eastAsia"/>
        </w:rPr>
        <w:t>青臨見</w:t>
      </w:r>
      <w:proofErr w:type="gramEnd"/>
      <w:r>
        <w:rPr>
          <w:rFonts w:hint="eastAsia"/>
        </w:rPr>
        <w:t>事已至此，也不打算再隱瞞。「</w:t>
      </w:r>
      <w:proofErr w:type="gramStart"/>
      <w:r>
        <w:rPr>
          <w:rFonts w:hint="eastAsia"/>
        </w:rPr>
        <w:t>搖光是</w:t>
      </w:r>
      <w:proofErr w:type="gramEnd"/>
      <w:r>
        <w:rPr>
          <w:rFonts w:hint="eastAsia"/>
        </w:rPr>
        <w:t>我</w:t>
      </w:r>
      <w:proofErr w:type="gramStart"/>
      <w:r>
        <w:rPr>
          <w:rFonts w:hint="eastAsia"/>
        </w:rPr>
        <w:t>的義妹</w:t>
      </w:r>
      <w:proofErr w:type="gramEnd"/>
      <w:r>
        <w:rPr>
          <w:rFonts w:hint="eastAsia"/>
        </w:rPr>
        <w:t>。」</w:t>
      </w:r>
    </w:p>
    <w:p w14:paraId="4D309D02" w14:textId="77777777" w:rsidR="00F33FA3" w:rsidRDefault="00F33FA3" w:rsidP="00F33FA3">
      <w:r>
        <w:rPr>
          <w:rFonts w:hint="eastAsia"/>
        </w:rPr>
        <w:t>「喔？」</w:t>
      </w:r>
    </w:p>
    <w:p w14:paraId="5D042945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搖光原本</w:t>
      </w:r>
      <w:proofErr w:type="gramEnd"/>
      <w:r>
        <w:rPr>
          <w:rFonts w:hint="eastAsia"/>
        </w:rPr>
        <w:t>是孤兒，是我把她</w:t>
      </w:r>
      <w:proofErr w:type="gramStart"/>
      <w:r>
        <w:rPr>
          <w:rFonts w:hint="eastAsia"/>
        </w:rPr>
        <w:t>帶回百定</w:t>
      </w:r>
      <w:proofErr w:type="gramEnd"/>
      <w:r>
        <w:rPr>
          <w:rFonts w:hint="eastAsia"/>
        </w:rPr>
        <w:t>，視她</w:t>
      </w:r>
      <w:proofErr w:type="gramStart"/>
      <w:r>
        <w:rPr>
          <w:rFonts w:hint="eastAsia"/>
        </w:rPr>
        <w:t>為義妹</w:t>
      </w:r>
      <w:proofErr w:type="gramEnd"/>
      <w:r>
        <w:rPr>
          <w:rFonts w:hint="eastAsia"/>
        </w:rPr>
        <w:t>，她卻視我為主子，</w:t>
      </w:r>
      <w:proofErr w:type="gramStart"/>
      <w:r>
        <w:rPr>
          <w:rFonts w:hint="eastAsia"/>
        </w:rPr>
        <w:t>伺候著</w:t>
      </w:r>
      <w:proofErr w:type="gramEnd"/>
      <w:r>
        <w:rPr>
          <w:rFonts w:hint="eastAsia"/>
        </w:rPr>
        <w:t>我。」他</w:t>
      </w:r>
      <w:proofErr w:type="gramStart"/>
      <w:r>
        <w:rPr>
          <w:rFonts w:hint="eastAsia"/>
        </w:rPr>
        <w:t>說時，眸色</w:t>
      </w:r>
      <w:proofErr w:type="gramEnd"/>
      <w:r>
        <w:rPr>
          <w:rFonts w:hint="eastAsia"/>
        </w:rPr>
        <w:t>柔軟，</w:t>
      </w:r>
      <w:proofErr w:type="gramStart"/>
      <w:r>
        <w:rPr>
          <w:rFonts w:hint="eastAsia"/>
        </w:rPr>
        <w:t>滿是憐惜</w:t>
      </w:r>
      <w:proofErr w:type="gramEnd"/>
      <w:r>
        <w:rPr>
          <w:rFonts w:hint="eastAsia"/>
        </w:rPr>
        <w:t>。</w:t>
      </w:r>
    </w:p>
    <w:p w14:paraId="03B02A37" w14:textId="77777777" w:rsidR="00F33FA3" w:rsidRDefault="00F33FA3" w:rsidP="00F33FA3"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懶</w:t>
      </w:r>
      <w:proofErr w:type="gramStart"/>
      <w:r>
        <w:rPr>
          <w:rFonts w:hint="eastAsia"/>
        </w:rPr>
        <w:t>懶</w:t>
      </w:r>
      <w:proofErr w:type="gramEnd"/>
      <w:r>
        <w:rPr>
          <w:rFonts w:hint="eastAsia"/>
        </w:rPr>
        <w:t>地</w:t>
      </w:r>
      <w:proofErr w:type="gramStart"/>
      <w:r>
        <w:rPr>
          <w:rFonts w:hint="eastAsia"/>
        </w:rPr>
        <w:t>揚高單邊</w:t>
      </w:r>
      <w:proofErr w:type="gramEnd"/>
      <w:r>
        <w:rPr>
          <w:rFonts w:hint="eastAsia"/>
        </w:rPr>
        <w:t>濃眉，「太子如此珍惜的</w:t>
      </w:r>
      <w:proofErr w:type="gramStart"/>
      <w:r>
        <w:rPr>
          <w:rFonts w:hint="eastAsia"/>
        </w:rPr>
        <w:t>義妹，本王</w:t>
      </w:r>
      <w:proofErr w:type="gramEnd"/>
      <w:r>
        <w:rPr>
          <w:rFonts w:hint="eastAsia"/>
        </w:rPr>
        <w:t>本該禮遇，不過…</w:t>
      </w:r>
      <w:proofErr w:type="gramStart"/>
      <w:r>
        <w:rPr>
          <w:rFonts w:hint="eastAsia"/>
        </w:rPr>
        <w:t>…本王原本</w:t>
      </w:r>
      <w:proofErr w:type="gramEnd"/>
      <w:r>
        <w:rPr>
          <w:rFonts w:hint="eastAsia"/>
        </w:rPr>
        <w:t>以為那計劃是你擬的，如今才知道是她所為，在不知情的狀態之下，</w:t>
      </w:r>
      <w:proofErr w:type="gramStart"/>
      <w:r>
        <w:rPr>
          <w:rFonts w:hint="eastAsia"/>
        </w:rPr>
        <w:t>本王竟</w:t>
      </w:r>
      <w:proofErr w:type="gramEnd"/>
      <w:r>
        <w:rPr>
          <w:rFonts w:hint="eastAsia"/>
        </w:rPr>
        <w:t>被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女人牽著鼻子走，這事要是傳了出去，你</w:t>
      </w:r>
      <w:proofErr w:type="gramStart"/>
      <w:r>
        <w:rPr>
          <w:rFonts w:hint="eastAsia"/>
        </w:rPr>
        <w:t>要本王的</w:t>
      </w:r>
      <w:proofErr w:type="gramEnd"/>
      <w:r>
        <w:rPr>
          <w:rFonts w:hint="eastAsia"/>
        </w:rPr>
        <w:t>顏面置於何處？」</w:t>
      </w:r>
    </w:p>
    <w:p w14:paraId="185033E9" w14:textId="77777777" w:rsidR="00F33FA3" w:rsidRDefault="00F33FA3" w:rsidP="00F33FA3">
      <w:r>
        <w:rPr>
          <w:rFonts w:hint="eastAsia"/>
        </w:rPr>
        <w:t>他勾著笑，語氣卻是冷得嚇人，讓人摸不著頭緒。</w:t>
      </w:r>
    </w:p>
    <w:p w14:paraId="57E42066" w14:textId="77777777" w:rsidR="00F33FA3" w:rsidRDefault="00F33FA3" w:rsidP="00F33FA3">
      <w:r>
        <w:rPr>
          <w:rFonts w:hint="eastAsia"/>
        </w:rPr>
        <w:t>「王爺這麼說，是看不起女子嗎？」</w:t>
      </w:r>
      <w:proofErr w:type="gramStart"/>
      <w:r>
        <w:rPr>
          <w:rFonts w:hint="eastAsia"/>
        </w:rPr>
        <w:t>晏搖光</w:t>
      </w:r>
      <w:proofErr w:type="gramEnd"/>
      <w:r>
        <w:rPr>
          <w:rFonts w:hint="eastAsia"/>
        </w:rPr>
        <w:t>不服氣地抬眼。</w:t>
      </w:r>
    </w:p>
    <w:p w14:paraId="65BBD014" w14:textId="77777777" w:rsidR="00F33FA3" w:rsidRDefault="00F33FA3" w:rsidP="00F33FA3">
      <w:r>
        <w:rPr>
          <w:rFonts w:hint="eastAsia"/>
        </w:rPr>
        <w:t>「是看不起。」</w:t>
      </w:r>
    </w:p>
    <w:p w14:paraId="712A8619" w14:textId="77777777" w:rsidR="00F33FA3" w:rsidRDefault="00F33FA3" w:rsidP="00F33FA3">
      <w:proofErr w:type="gramStart"/>
      <w:r>
        <w:rPr>
          <w:rFonts w:hint="eastAsia"/>
        </w:rPr>
        <w:t>西引女子</w:t>
      </w:r>
      <w:proofErr w:type="gramEnd"/>
      <w:r>
        <w:rPr>
          <w:rFonts w:hint="eastAsia"/>
        </w:rPr>
        <w:t>本就無地位，想和男子平起平坐，門兒都沒有。</w:t>
      </w:r>
    </w:p>
    <w:p w14:paraId="0767706F" w14:textId="77777777" w:rsidR="00F33FA3" w:rsidRDefault="00F33FA3" w:rsidP="00F33FA3">
      <w:r>
        <w:rPr>
          <w:rFonts w:hint="eastAsia"/>
        </w:rPr>
        <w:t>她用力地閉了閉眼。「那麼，王爺接下來</w:t>
      </w:r>
      <w:proofErr w:type="gramStart"/>
      <w:r>
        <w:rPr>
          <w:rFonts w:hint="eastAsia"/>
        </w:rPr>
        <w:t>想說的是</w:t>
      </w:r>
      <w:proofErr w:type="gramEnd"/>
      <w:r>
        <w:rPr>
          <w:rFonts w:hint="eastAsia"/>
        </w:rPr>
        <w:t>，這個賭是不成立的了？」氣死她了，居然敢瞧不起她！</w:t>
      </w:r>
    </w:p>
    <w:p w14:paraId="265115D6" w14:textId="77777777" w:rsidR="00F33FA3" w:rsidRDefault="00F33FA3" w:rsidP="00F33FA3">
      <w:r>
        <w:rPr>
          <w:rFonts w:hint="eastAsia"/>
        </w:rPr>
        <w:t>「妳要這麼說，也成。」他懶</w:t>
      </w:r>
      <w:proofErr w:type="gramStart"/>
      <w:r>
        <w:rPr>
          <w:rFonts w:hint="eastAsia"/>
        </w:rPr>
        <w:t>懶</w:t>
      </w:r>
      <w:proofErr w:type="gramEnd"/>
      <w:r>
        <w:rPr>
          <w:rFonts w:hint="eastAsia"/>
        </w:rPr>
        <w:t>注視她努力掩飾怒火的小臉，笑意悄悄爬上</w:t>
      </w:r>
      <w:proofErr w:type="gramStart"/>
      <w:r>
        <w:rPr>
          <w:rFonts w:hint="eastAsia"/>
        </w:rPr>
        <w:t>他勾斜的</w:t>
      </w:r>
      <w:proofErr w:type="gramEnd"/>
      <w:r>
        <w:rPr>
          <w:rFonts w:hint="eastAsia"/>
        </w:rPr>
        <w:t>唇角，真有趣，她表面溫婉，內心裡</w:t>
      </w:r>
      <w:proofErr w:type="gramStart"/>
      <w:r>
        <w:rPr>
          <w:rFonts w:hint="eastAsia"/>
        </w:rPr>
        <w:t>卻有團火</w:t>
      </w:r>
      <w:proofErr w:type="gramEnd"/>
      <w:r>
        <w:rPr>
          <w:rFonts w:hint="eastAsia"/>
        </w:rPr>
        <w:t>。</w:t>
      </w:r>
    </w:p>
    <w:p w14:paraId="0FBF7F79" w14:textId="77777777" w:rsidR="00F33FA3" w:rsidRDefault="00F33FA3" w:rsidP="00F33FA3">
      <w:r>
        <w:rPr>
          <w:rFonts w:hint="eastAsia"/>
        </w:rPr>
        <w:t>「王爺難道不知道願賭服輸的道理？」她咬著牙。</w:t>
      </w:r>
    </w:p>
    <w:p w14:paraId="4089F86F" w14:textId="77777777" w:rsidR="00F33FA3" w:rsidRDefault="00F33FA3" w:rsidP="00F33FA3">
      <w:r>
        <w:rPr>
          <w:rFonts w:hint="eastAsia"/>
        </w:rPr>
        <w:t>「沒聽說過。」</w:t>
      </w:r>
    </w:p>
    <w:p w14:paraId="080C8C00" w14:textId="77777777" w:rsidR="00F33FA3" w:rsidRDefault="00F33FA3" w:rsidP="00F33FA3">
      <w:proofErr w:type="gramStart"/>
      <w:r>
        <w:rPr>
          <w:rFonts w:hint="eastAsia"/>
        </w:rPr>
        <w:t>話落的</w:t>
      </w:r>
      <w:proofErr w:type="gramEnd"/>
      <w:r>
        <w:rPr>
          <w:rFonts w:hint="eastAsia"/>
        </w:rPr>
        <w:t>瞬間，他就看見她一雙</w:t>
      </w:r>
      <w:proofErr w:type="gramStart"/>
      <w:r>
        <w:rPr>
          <w:rFonts w:hint="eastAsia"/>
        </w:rPr>
        <w:t>水眸快要</w:t>
      </w:r>
      <w:proofErr w:type="gramEnd"/>
      <w:r>
        <w:rPr>
          <w:rFonts w:hint="eastAsia"/>
        </w:rPr>
        <w:t>噴火，忍不住別開臉，輕笑出聲。</w:t>
      </w:r>
    </w:p>
    <w:p w14:paraId="64638F06" w14:textId="77777777" w:rsidR="00F33FA3" w:rsidRDefault="00F33FA3" w:rsidP="00F33FA3">
      <w:r>
        <w:rPr>
          <w:rFonts w:hint="eastAsia"/>
        </w:rPr>
        <w:t>「那好！請容許奴婢再和王爺賭一把。」深吸口氣，她努力沉著以對，腦袋中迅速有了新賭局。</w:t>
      </w:r>
    </w:p>
    <w:p w14:paraId="5A72CDC4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還賭</w:t>
      </w:r>
      <w:proofErr w:type="gramEnd"/>
      <w:r>
        <w:rPr>
          <w:rFonts w:hint="eastAsia"/>
        </w:rPr>
        <w:t>？」</w:t>
      </w:r>
    </w:p>
    <w:p w14:paraId="014CCA53" w14:textId="77777777" w:rsidR="00F33FA3" w:rsidRDefault="00F33FA3" w:rsidP="00F33FA3">
      <w:r>
        <w:rPr>
          <w:rFonts w:hint="eastAsia"/>
        </w:rPr>
        <w:t>「王爺怕了嗎？」她氣得發抖，完全忘了分寸，壓根沒瞧見自己的主子幾次眨眼制止她。</w:t>
      </w:r>
    </w:p>
    <w:p w14:paraId="79FA77C3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本王這</w:t>
      </w:r>
      <w:proofErr w:type="gramEnd"/>
      <w:r>
        <w:rPr>
          <w:rFonts w:hint="eastAsia"/>
        </w:rPr>
        <w:t>輩子還</w:t>
      </w:r>
      <w:proofErr w:type="gramStart"/>
      <w:r>
        <w:rPr>
          <w:rFonts w:hint="eastAsia"/>
        </w:rPr>
        <w:t>沒怕過呢</w:t>
      </w:r>
      <w:proofErr w:type="gramEnd"/>
      <w:r>
        <w:rPr>
          <w:rFonts w:hint="eastAsia"/>
        </w:rPr>
        <w:t>。」玄夜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低低笑著。</w:t>
      </w:r>
    </w:p>
    <w:p w14:paraId="18D17B17" w14:textId="77777777" w:rsidR="00F33FA3" w:rsidRDefault="00F33FA3" w:rsidP="00F33FA3">
      <w:r>
        <w:rPr>
          <w:rFonts w:hint="eastAsia"/>
        </w:rPr>
        <w:t>「那敢</w:t>
      </w:r>
      <w:proofErr w:type="gramStart"/>
      <w:r>
        <w:rPr>
          <w:rFonts w:hint="eastAsia"/>
        </w:rPr>
        <w:t>不敢賭呢</w:t>
      </w:r>
      <w:proofErr w:type="gramEnd"/>
      <w:r>
        <w:rPr>
          <w:rFonts w:hint="eastAsia"/>
        </w:rPr>
        <w:t>？」笑？趁著現在還能笑就</w:t>
      </w:r>
      <w:proofErr w:type="gramStart"/>
      <w:r>
        <w:rPr>
          <w:rFonts w:hint="eastAsia"/>
        </w:rPr>
        <w:t>趕緊笑吧</w:t>
      </w:r>
      <w:proofErr w:type="gramEnd"/>
      <w:r>
        <w:rPr>
          <w:rFonts w:hint="eastAsia"/>
        </w:rPr>
        <w:t>！</w:t>
      </w:r>
    </w:p>
    <w:p w14:paraId="376BDB20" w14:textId="77777777" w:rsidR="00F33FA3" w:rsidRDefault="00F33FA3" w:rsidP="00F33FA3">
      <w:r>
        <w:rPr>
          <w:rFonts w:hint="eastAsia"/>
        </w:rPr>
        <w:t>「賭什麼？」</w:t>
      </w:r>
    </w:p>
    <w:p w14:paraId="3FC23630" w14:textId="77777777" w:rsidR="00F33FA3" w:rsidRDefault="00F33FA3" w:rsidP="00F33FA3">
      <w:r>
        <w:rPr>
          <w:rFonts w:hint="eastAsia"/>
        </w:rPr>
        <w:t>「要是奴婢賭贏了，請王爺簽下同盟草約，另外還得答應奴婢另一個要求。」這一回絕對不允許他賴帳！</w:t>
      </w:r>
    </w:p>
    <w:p w14:paraId="18A5A7EE" w14:textId="77777777" w:rsidR="00F33FA3" w:rsidRDefault="00F33FA3" w:rsidP="00F33FA3">
      <w:r>
        <w:rPr>
          <w:rFonts w:hint="eastAsia"/>
        </w:rPr>
        <w:t>「</w:t>
      </w:r>
      <w:proofErr w:type="gramStart"/>
      <w:r>
        <w:rPr>
          <w:rFonts w:hint="eastAsia"/>
        </w:rPr>
        <w:t>怎麼本王覺得</w:t>
      </w:r>
      <w:proofErr w:type="gramEnd"/>
      <w:r>
        <w:rPr>
          <w:rFonts w:hint="eastAsia"/>
        </w:rPr>
        <w:t>妳好像已經贏了？」</w:t>
      </w:r>
    </w:p>
    <w:p w14:paraId="26281CCB" w14:textId="77777777" w:rsidR="00F33FA3" w:rsidRDefault="00F33FA3" w:rsidP="00F33FA3">
      <w:r>
        <w:rPr>
          <w:rFonts w:hint="eastAsia"/>
        </w:rPr>
        <w:t>「奴婢一定會贏。另一個條件就是，奴婢要王爺每年輸送百斤石鋼</w:t>
      </w:r>
      <w:proofErr w:type="gramStart"/>
      <w:r>
        <w:rPr>
          <w:rFonts w:hint="eastAsia"/>
        </w:rPr>
        <w:t>到百定</w:t>
      </w:r>
      <w:proofErr w:type="gramEnd"/>
      <w:r>
        <w:rPr>
          <w:rFonts w:hint="eastAsia"/>
        </w:rPr>
        <w:t>！」石鋼唯有</w:t>
      </w:r>
      <w:proofErr w:type="gramStart"/>
      <w:r>
        <w:rPr>
          <w:rFonts w:hint="eastAsia"/>
        </w:rPr>
        <w:t>西引才產</w:t>
      </w:r>
      <w:proofErr w:type="gramEnd"/>
      <w:r>
        <w:rPr>
          <w:rFonts w:hint="eastAsia"/>
        </w:rPr>
        <w:t>，質</w:t>
      </w:r>
      <w:proofErr w:type="gramStart"/>
      <w:r>
        <w:rPr>
          <w:rFonts w:hint="eastAsia"/>
        </w:rPr>
        <w:t>硬難塑</w:t>
      </w:r>
      <w:proofErr w:type="gramEnd"/>
      <w:r>
        <w:rPr>
          <w:rFonts w:hint="eastAsia"/>
        </w:rPr>
        <w:t>，西引人還不知道該怎麼妥善使用，但她卻已經知道該如何運用這樣利器。</w:t>
      </w:r>
    </w:p>
    <w:p w14:paraId="6BE56E96" w14:textId="77777777" w:rsidR="00F33FA3" w:rsidRDefault="00F33FA3" w:rsidP="00F33FA3">
      <w:r>
        <w:rPr>
          <w:rFonts w:hint="eastAsia"/>
        </w:rPr>
        <w:t>定</w:t>
      </w:r>
      <w:proofErr w:type="gramStart"/>
      <w:r>
        <w:rPr>
          <w:rFonts w:hint="eastAsia"/>
        </w:rPr>
        <w:t>定</w:t>
      </w:r>
      <w:proofErr w:type="gramEnd"/>
      <w:r>
        <w:rPr>
          <w:rFonts w:hint="eastAsia"/>
        </w:rPr>
        <w:t>地看了她</w:t>
      </w:r>
      <w:proofErr w:type="gramStart"/>
      <w:r>
        <w:rPr>
          <w:rFonts w:hint="eastAsia"/>
        </w:rPr>
        <w:t>半晌，</w:t>
      </w:r>
      <w:proofErr w:type="gramEnd"/>
      <w:r>
        <w:rPr>
          <w:rFonts w:hint="eastAsia"/>
        </w:rPr>
        <w:t>玄夜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>忍不住放聲大笑。</w:t>
      </w:r>
    </w:p>
    <w:p w14:paraId="5BD05E56" w14:textId="77777777" w:rsidR="00F33FA3" w:rsidRDefault="00F33FA3" w:rsidP="00F33FA3">
      <w:r>
        <w:rPr>
          <w:rFonts w:hint="eastAsia"/>
        </w:rPr>
        <w:t>「王爺笑什麼？」</w:t>
      </w:r>
      <w:proofErr w:type="gramStart"/>
      <w:r>
        <w:rPr>
          <w:rFonts w:hint="eastAsia"/>
        </w:rPr>
        <w:t>晏搖光</w:t>
      </w:r>
      <w:proofErr w:type="gramEnd"/>
      <w:r>
        <w:rPr>
          <w:rFonts w:hint="eastAsia"/>
        </w:rPr>
        <w:t>很是不快。</w:t>
      </w:r>
    </w:p>
    <w:p w14:paraId="63BFEE2B" w14:textId="77777777" w:rsidR="00F33FA3" w:rsidRDefault="00F33FA3" w:rsidP="00F33FA3">
      <w:r>
        <w:rPr>
          <w:rFonts w:hint="eastAsia"/>
        </w:rPr>
        <w:t>「有趣！」他笑瞇了</w:t>
      </w:r>
      <w:proofErr w:type="gramStart"/>
      <w:r>
        <w:rPr>
          <w:rFonts w:hint="eastAsia"/>
        </w:rPr>
        <w:t>向來森</w:t>
      </w:r>
      <w:proofErr w:type="gramEnd"/>
      <w:r>
        <w:rPr>
          <w:rFonts w:hint="eastAsia"/>
        </w:rPr>
        <w:t>冷的烏瞳。「成！但要是</w:t>
      </w:r>
      <w:proofErr w:type="gramStart"/>
      <w:r>
        <w:rPr>
          <w:rFonts w:hint="eastAsia"/>
        </w:rPr>
        <w:t>本王贏</w:t>
      </w:r>
      <w:proofErr w:type="gramEnd"/>
      <w:r>
        <w:rPr>
          <w:rFonts w:hint="eastAsia"/>
        </w:rPr>
        <w:t>了，</w:t>
      </w:r>
      <w:proofErr w:type="gramStart"/>
      <w:r>
        <w:rPr>
          <w:rFonts w:hint="eastAsia"/>
        </w:rPr>
        <w:t>本王非但</w:t>
      </w:r>
      <w:proofErr w:type="gramEnd"/>
      <w:r>
        <w:rPr>
          <w:rFonts w:hint="eastAsia"/>
        </w:rPr>
        <w:t>不簽同盟合約，還要得到妳！」</w:t>
      </w:r>
    </w:p>
    <w:p w14:paraId="5520DB29" w14:textId="77777777" w:rsidR="00F33FA3" w:rsidRDefault="00F33FA3" w:rsidP="00F33FA3">
      <w:r>
        <w:rPr>
          <w:rFonts w:hint="eastAsia"/>
        </w:rPr>
        <w:t>石鋼乃是皇室礦產，不做民間交易，她竟</w:t>
      </w:r>
      <w:proofErr w:type="gramStart"/>
      <w:r>
        <w:rPr>
          <w:rFonts w:hint="eastAsia"/>
        </w:rPr>
        <w:t>要西引送石鋼給百定</w:t>
      </w:r>
      <w:proofErr w:type="gramEnd"/>
      <w:r>
        <w:rPr>
          <w:rFonts w:hint="eastAsia"/>
        </w:rPr>
        <w:t>，是</w:t>
      </w:r>
      <w:proofErr w:type="gramStart"/>
      <w:r>
        <w:rPr>
          <w:rFonts w:hint="eastAsia"/>
        </w:rPr>
        <w:t>把西引當成</w:t>
      </w:r>
      <w:proofErr w:type="gramEnd"/>
      <w:r>
        <w:rPr>
          <w:rFonts w:hint="eastAsia"/>
        </w:rPr>
        <w:t>屬國了嗎？這麼大的口氣，要是不磨磨她，恐怕她會</w:t>
      </w:r>
      <w:proofErr w:type="gramStart"/>
      <w:r>
        <w:rPr>
          <w:rFonts w:hint="eastAsia"/>
        </w:rPr>
        <w:t>搞不清楚天有</w:t>
      </w:r>
      <w:proofErr w:type="gramEnd"/>
      <w:r>
        <w:rPr>
          <w:rFonts w:hint="eastAsia"/>
        </w:rPr>
        <w:t>多高，地有多大！</w:t>
      </w:r>
    </w:p>
    <w:p w14:paraId="6884912E" w14:textId="77777777" w:rsidR="00F33FA3" w:rsidRDefault="00F33FA3" w:rsidP="00F33FA3">
      <w:r>
        <w:rPr>
          <w:rFonts w:hint="eastAsia"/>
        </w:rPr>
        <w:t>「可以，一言既出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」她伸手。</w:t>
      </w:r>
    </w:p>
    <w:p w14:paraId="40C27105" w14:textId="77777777" w:rsidR="00F33FA3" w:rsidRDefault="00F33FA3" w:rsidP="00F33FA3">
      <w:r>
        <w:rPr>
          <w:rFonts w:hint="eastAsia"/>
        </w:rPr>
        <w:t>「駟馬難追！」他揚手擊掌，隨即緊握住她比尋常女子略顯粗糙的小手，一把將她拉近。「</w:t>
      </w:r>
      <w:proofErr w:type="gramStart"/>
      <w:r>
        <w:rPr>
          <w:rFonts w:hint="eastAsia"/>
        </w:rPr>
        <w:t>搖光</w:t>
      </w:r>
      <w:proofErr w:type="gramEnd"/>
      <w:r>
        <w:rPr>
          <w:rFonts w:hint="eastAsia"/>
        </w:rPr>
        <w:t>，妳可以告訴</w:t>
      </w:r>
      <w:proofErr w:type="gramStart"/>
      <w:r>
        <w:rPr>
          <w:rFonts w:hint="eastAsia"/>
        </w:rPr>
        <w:t>本王要</w:t>
      </w:r>
      <w:proofErr w:type="gramEnd"/>
      <w:r>
        <w:rPr>
          <w:rFonts w:hint="eastAsia"/>
        </w:rPr>
        <w:t>怎麼賭了。」</w:t>
      </w:r>
    </w:p>
    <w:p w14:paraId="7E76A873" w14:textId="77777777" w:rsidR="00F33FA3" w:rsidRDefault="00F33FA3" w:rsidP="00F33FA3">
      <w:r>
        <w:rPr>
          <w:rFonts w:hint="eastAsia"/>
        </w:rPr>
        <w:t>他迫不及待想要拔掉她張揚的小爪子，戴上項圈，將這麼有趣的東西拴在自己身邊。</w:t>
      </w:r>
    </w:p>
    <w:p w14:paraId="34E40ADD" w14:textId="0091B97D" w:rsidR="008008A0" w:rsidRPr="00F33FA3" w:rsidRDefault="008008A0" w:rsidP="00F33FA3">
      <w:bookmarkStart w:id="0" w:name="_GoBack"/>
      <w:bookmarkEnd w:id="0"/>
    </w:p>
    <w:sectPr w:rsidR="008008A0" w:rsidRPr="00F33FA3" w:rsidSect="004E4F08">
      <w:pgSz w:w="11906" w:h="16838"/>
      <w:pgMar w:top="41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06265" w14:textId="77777777" w:rsidR="0088138C" w:rsidRDefault="0088138C" w:rsidP="007F5C3F">
      <w:r>
        <w:separator/>
      </w:r>
    </w:p>
  </w:endnote>
  <w:endnote w:type="continuationSeparator" w:id="0">
    <w:p w14:paraId="04AB081A" w14:textId="77777777" w:rsidR="0088138C" w:rsidRDefault="0088138C" w:rsidP="007F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4A2AF" w14:textId="77777777" w:rsidR="0088138C" w:rsidRDefault="0088138C" w:rsidP="007F5C3F">
      <w:r>
        <w:separator/>
      </w:r>
    </w:p>
  </w:footnote>
  <w:footnote w:type="continuationSeparator" w:id="0">
    <w:p w14:paraId="5C6ED23D" w14:textId="77777777" w:rsidR="0088138C" w:rsidRDefault="0088138C" w:rsidP="007F5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D441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8D1FAB"/>
    <w:multiLevelType w:val="hybridMultilevel"/>
    <w:tmpl w:val="1D40843A"/>
    <w:lvl w:ilvl="0" w:tplc="9B84C850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680C85"/>
    <w:multiLevelType w:val="hybridMultilevel"/>
    <w:tmpl w:val="39A4B7C2"/>
    <w:lvl w:ilvl="0" w:tplc="5300B6B2">
      <w:start w:val="1"/>
      <w:numFmt w:val="taiwaneseCountingThousand"/>
      <w:lvlText w:val="%1、"/>
      <w:lvlJc w:val="left"/>
      <w:pPr>
        <w:ind w:left="485" w:hanging="4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AF"/>
    <w:rsid w:val="00002B1F"/>
    <w:rsid w:val="00004CA1"/>
    <w:rsid w:val="00010147"/>
    <w:rsid w:val="00012D69"/>
    <w:rsid w:val="0001432A"/>
    <w:rsid w:val="00014670"/>
    <w:rsid w:val="00014779"/>
    <w:rsid w:val="00014D20"/>
    <w:rsid w:val="00015D26"/>
    <w:rsid w:val="00017D83"/>
    <w:rsid w:val="0002363D"/>
    <w:rsid w:val="000243DF"/>
    <w:rsid w:val="0002453E"/>
    <w:rsid w:val="000254BC"/>
    <w:rsid w:val="00026CE6"/>
    <w:rsid w:val="000272B7"/>
    <w:rsid w:val="00027EEB"/>
    <w:rsid w:val="00030614"/>
    <w:rsid w:val="0003126D"/>
    <w:rsid w:val="0003288F"/>
    <w:rsid w:val="00033B4F"/>
    <w:rsid w:val="00033DCF"/>
    <w:rsid w:val="00034435"/>
    <w:rsid w:val="000354CC"/>
    <w:rsid w:val="00035956"/>
    <w:rsid w:val="00042B75"/>
    <w:rsid w:val="000448D2"/>
    <w:rsid w:val="00044E69"/>
    <w:rsid w:val="00046C0B"/>
    <w:rsid w:val="000503AA"/>
    <w:rsid w:val="00050453"/>
    <w:rsid w:val="00053AED"/>
    <w:rsid w:val="00053BCA"/>
    <w:rsid w:val="000543EF"/>
    <w:rsid w:val="00055DBE"/>
    <w:rsid w:val="000562E6"/>
    <w:rsid w:val="000571C6"/>
    <w:rsid w:val="0005753D"/>
    <w:rsid w:val="000611EE"/>
    <w:rsid w:val="00061E2B"/>
    <w:rsid w:val="000636F9"/>
    <w:rsid w:val="0006503A"/>
    <w:rsid w:val="000651DC"/>
    <w:rsid w:val="00065355"/>
    <w:rsid w:val="00066595"/>
    <w:rsid w:val="00066F3A"/>
    <w:rsid w:val="00067101"/>
    <w:rsid w:val="0006761C"/>
    <w:rsid w:val="000703D0"/>
    <w:rsid w:val="000707B1"/>
    <w:rsid w:val="00070919"/>
    <w:rsid w:val="000725BA"/>
    <w:rsid w:val="00073406"/>
    <w:rsid w:val="00073D25"/>
    <w:rsid w:val="00076891"/>
    <w:rsid w:val="00076B0D"/>
    <w:rsid w:val="00077B08"/>
    <w:rsid w:val="000812CE"/>
    <w:rsid w:val="0008133B"/>
    <w:rsid w:val="00081E73"/>
    <w:rsid w:val="0008460A"/>
    <w:rsid w:val="00086157"/>
    <w:rsid w:val="00087742"/>
    <w:rsid w:val="000878DB"/>
    <w:rsid w:val="0009007A"/>
    <w:rsid w:val="000903BD"/>
    <w:rsid w:val="00090A37"/>
    <w:rsid w:val="0009383C"/>
    <w:rsid w:val="00096259"/>
    <w:rsid w:val="00097D36"/>
    <w:rsid w:val="000A1775"/>
    <w:rsid w:val="000A3FAC"/>
    <w:rsid w:val="000A47DD"/>
    <w:rsid w:val="000A4ED7"/>
    <w:rsid w:val="000A6FD4"/>
    <w:rsid w:val="000A72A2"/>
    <w:rsid w:val="000B0515"/>
    <w:rsid w:val="000B09EF"/>
    <w:rsid w:val="000B26F0"/>
    <w:rsid w:val="000B4591"/>
    <w:rsid w:val="000B6EB4"/>
    <w:rsid w:val="000B71D1"/>
    <w:rsid w:val="000C04F2"/>
    <w:rsid w:val="000C2888"/>
    <w:rsid w:val="000C2FDD"/>
    <w:rsid w:val="000C3AEC"/>
    <w:rsid w:val="000C3ED2"/>
    <w:rsid w:val="000C6752"/>
    <w:rsid w:val="000C7E84"/>
    <w:rsid w:val="000D0C95"/>
    <w:rsid w:val="000D102D"/>
    <w:rsid w:val="000D1B3A"/>
    <w:rsid w:val="000D1D8C"/>
    <w:rsid w:val="000D3180"/>
    <w:rsid w:val="000D39A3"/>
    <w:rsid w:val="000D434F"/>
    <w:rsid w:val="000D5953"/>
    <w:rsid w:val="000D619D"/>
    <w:rsid w:val="000D69F3"/>
    <w:rsid w:val="000D7535"/>
    <w:rsid w:val="000D7D9F"/>
    <w:rsid w:val="000E01B3"/>
    <w:rsid w:val="000E22B3"/>
    <w:rsid w:val="000E244A"/>
    <w:rsid w:val="000E3537"/>
    <w:rsid w:val="000E43B3"/>
    <w:rsid w:val="000E5A95"/>
    <w:rsid w:val="000E6224"/>
    <w:rsid w:val="000E7739"/>
    <w:rsid w:val="000F0285"/>
    <w:rsid w:val="000F1A79"/>
    <w:rsid w:val="000F2289"/>
    <w:rsid w:val="000F24A3"/>
    <w:rsid w:val="000F29A3"/>
    <w:rsid w:val="000F34EF"/>
    <w:rsid w:val="000F38A7"/>
    <w:rsid w:val="000F3B1D"/>
    <w:rsid w:val="000F4135"/>
    <w:rsid w:val="000F5C1A"/>
    <w:rsid w:val="000F6817"/>
    <w:rsid w:val="000F76FB"/>
    <w:rsid w:val="000F7E21"/>
    <w:rsid w:val="00100875"/>
    <w:rsid w:val="001014B4"/>
    <w:rsid w:val="001053CA"/>
    <w:rsid w:val="0010548E"/>
    <w:rsid w:val="00105C1C"/>
    <w:rsid w:val="001075AA"/>
    <w:rsid w:val="00107895"/>
    <w:rsid w:val="00110138"/>
    <w:rsid w:val="00115E2D"/>
    <w:rsid w:val="00116176"/>
    <w:rsid w:val="001166E8"/>
    <w:rsid w:val="001173CF"/>
    <w:rsid w:val="00117FB1"/>
    <w:rsid w:val="0012135C"/>
    <w:rsid w:val="00121ED8"/>
    <w:rsid w:val="00127511"/>
    <w:rsid w:val="00132163"/>
    <w:rsid w:val="00133099"/>
    <w:rsid w:val="00134AC7"/>
    <w:rsid w:val="00135018"/>
    <w:rsid w:val="00136BFB"/>
    <w:rsid w:val="00137130"/>
    <w:rsid w:val="00137373"/>
    <w:rsid w:val="00140044"/>
    <w:rsid w:val="001404E2"/>
    <w:rsid w:val="001408CB"/>
    <w:rsid w:val="001426CA"/>
    <w:rsid w:val="00145029"/>
    <w:rsid w:val="0014551B"/>
    <w:rsid w:val="00145E44"/>
    <w:rsid w:val="00147DA5"/>
    <w:rsid w:val="00147EAF"/>
    <w:rsid w:val="00151009"/>
    <w:rsid w:val="0015105C"/>
    <w:rsid w:val="001521C1"/>
    <w:rsid w:val="00152632"/>
    <w:rsid w:val="00153066"/>
    <w:rsid w:val="0015525B"/>
    <w:rsid w:val="00155971"/>
    <w:rsid w:val="00156071"/>
    <w:rsid w:val="001564B9"/>
    <w:rsid w:val="0015668F"/>
    <w:rsid w:val="001566A8"/>
    <w:rsid w:val="00156826"/>
    <w:rsid w:val="00157AE6"/>
    <w:rsid w:val="001604DF"/>
    <w:rsid w:val="0016089B"/>
    <w:rsid w:val="001639B8"/>
    <w:rsid w:val="00165205"/>
    <w:rsid w:val="00166ABA"/>
    <w:rsid w:val="00167764"/>
    <w:rsid w:val="0017071C"/>
    <w:rsid w:val="0017177C"/>
    <w:rsid w:val="00172C2B"/>
    <w:rsid w:val="00175975"/>
    <w:rsid w:val="001769C4"/>
    <w:rsid w:val="00181498"/>
    <w:rsid w:val="00182712"/>
    <w:rsid w:val="0018285E"/>
    <w:rsid w:val="00182871"/>
    <w:rsid w:val="00183D2D"/>
    <w:rsid w:val="0018479C"/>
    <w:rsid w:val="00185FF0"/>
    <w:rsid w:val="0018641F"/>
    <w:rsid w:val="001873A9"/>
    <w:rsid w:val="00187EC6"/>
    <w:rsid w:val="001906FF"/>
    <w:rsid w:val="00191BB1"/>
    <w:rsid w:val="001937FD"/>
    <w:rsid w:val="00194262"/>
    <w:rsid w:val="001944FB"/>
    <w:rsid w:val="00195E63"/>
    <w:rsid w:val="00196DA8"/>
    <w:rsid w:val="001A05A8"/>
    <w:rsid w:val="001A1EDE"/>
    <w:rsid w:val="001A2187"/>
    <w:rsid w:val="001A3978"/>
    <w:rsid w:val="001A3D36"/>
    <w:rsid w:val="001A4471"/>
    <w:rsid w:val="001A48C8"/>
    <w:rsid w:val="001A6BF9"/>
    <w:rsid w:val="001A6FEE"/>
    <w:rsid w:val="001A7FDC"/>
    <w:rsid w:val="001B2B56"/>
    <w:rsid w:val="001B3298"/>
    <w:rsid w:val="001B5478"/>
    <w:rsid w:val="001C0DFE"/>
    <w:rsid w:val="001C1855"/>
    <w:rsid w:val="001C1DC3"/>
    <w:rsid w:val="001C2310"/>
    <w:rsid w:val="001C363D"/>
    <w:rsid w:val="001C4983"/>
    <w:rsid w:val="001C5247"/>
    <w:rsid w:val="001C63BC"/>
    <w:rsid w:val="001C72C0"/>
    <w:rsid w:val="001D0734"/>
    <w:rsid w:val="001D0909"/>
    <w:rsid w:val="001D16FA"/>
    <w:rsid w:val="001D184C"/>
    <w:rsid w:val="001D2FFC"/>
    <w:rsid w:val="001D3625"/>
    <w:rsid w:val="001D46A5"/>
    <w:rsid w:val="001D4DE0"/>
    <w:rsid w:val="001D59A8"/>
    <w:rsid w:val="001D68FA"/>
    <w:rsid w:val="001D6F04"/>
    <w:rsid w:val="001E0935"/>
    <w:rsid w:val="001E1332"/>
    <w:rsid w:val="001E25BF"/>
    <w:rsid w:val="001E2904"/>
    <w:rsid w:val="001E308B"/>
    <w:rsid w:val="001E44F3"/>
    <w:rsid w:val="001E5D1F"/>
    <w:rsid w:val="001E6415"/>
    <w:rsid w:val="001E6689"/>
    <w:rsid w:val="001E6EA4"/>
    <w:rsid w:val="001E7406"/>
    <w:rsid w:val="001E75F1"/>
    <w:rsid w:val="001F14B9"/>
    <w:rsid w:val="001F1FD6"/>
    <w:rsid w:val="001F2DDF"/>
    <w:rsid w:val="001F4C3B"/>
    <w:rsid w:val="001F4C5D"/>
    <w:rsid w:val="001F4E0E"/>
    <w:rsid w:val="001F566A"/>
    <w:rsid w:val="001F7173"/>
    <w:rsid w:val="002043D0"/>
    <w:rsid w:val="002052D5"/>
    <w:rsid w:val="0020607B"/>
    <w:rsid w:val="00206AB7"/>
    <w:rsid w:val="00206CDF"/>
    <w:rsid w:val="00206D35"/>
    <w:rsid w:val="00207EA0"/>
    <w:rsid w:val="0021008A"/>
    <w:rsid w:val="002110FC"/>
    <w:rsid w:val="002126F3"/>
    <w:rsid w:val="00213A68"/>
    <w:rsid w:val="0021561C"/>
    <w:rsid w:val="0021792E"/>
    <w:rsid w:val="00217C8C"/>
    <w:rsid w:val="00221EBA"/>
    <w:rsid w:val="00223AEA"/>
    <w:rsid w:val="002249E3"/>
    <w:rsid w:val="002272BA"/>
    <w:rsid w:val="002319AB"/>
    <w:rsid w:val="002330E9"/>
    <w:rsid w:val="0023508C"/>
    <w:rsid w:val="00236869"/>
    <w:rsid w:val="002379F0"/>
    <w:rsid w:val="00242DE3"/>
    <w:rsid w:val="00243B35"/>
    <w:rsid w:val="00244092"/>
    <w:rsid w:val="002445A5"/>
    <w:rsid w:val="0024511E"/>
    <w:rsid w:val="0024689D"/>
    <w:rsid w:val="0025151D"/>
    <w:rsid w:val="00251CB5"/>
    <w:rsid w:val="002533FB"/>
    <w:rsid w:val="00254423"/>
    <w:rsid w:val="002547E9"/>
    <w:rsid w:val="00255084"/>
    <w:rsid w:val="00256EE7"/>
    <w:rsid w:val="00261C01"/>
    <w:rsid w:val="00261F91"/>
    <w:rsid w:val="00263C48"/>
    <w:rsid w:val="0026492F"/>
    <w:rsid w:val="00265A2D"/>
    <w:rsid w:val="00265F60"/>
    <w:rsid w:val="00266708"/>
    <w:rsid w:val="00267A75"/>
    <w:rsid w:val="00267C54"/>
    <w:rsid w:val="002708C4"/>
    <w:rsid w:val="00271906"/>
    <w:rsid w:val="00272613"/>
    <w:rsid w:val="00272B92"/>
    <w:rsid w:val="002737DD"/>
    <w:rsid w:val="00273996"/>
    <w:rsid w:val="0027691E"/>
    <w:rsid w:val="00277082"/>
    <w:rsid w:val="00277236"/>
    <w:rsid w:val="002773DB"/>
    <w:rsid w:val="002810E9"/>
    <w:rsid w:val="002818C1"/>
    <w:rsid w:val="0028351B"/>
    <w:rsid w:val="002836A0"/>
    <w:rsid w:val="00283929"/>
    <w:rsid w:val="00284B42"/>
    <w:rsid w:val="00284DCB"/>
    <w:rsid w:val="00286CDB"/>
    <w:rsid w:val="0029064E"/>
    <w:rsid w:val="00291945"/>
    <w:rsid w:val="0029217E"/>
    <w:rsid w:val="00292B08"/>
    <w:rsid w:val="002933EF"/>
    <w:rsid w:val="00293E01"/>
    <w:rsid w:val="00293FBD"/>
    <w:rsid w:val="0029475D"/>
    <w:rsid w:val="00294E85"/>
    <w:rsid w:val="00295D09"/>
    <w:rsid w:val="002965A5"/>
    <w:rsid w:val="002A100D"/>
    <w:rsid w:val="002A291B"/>
    <w:rsid w:val="002A3B18"/>
    <w:rsid w:val="002A3C1D"/>
    <w:rsid w:val="002A4679"/>
    <w:rsid w:val="002A54FD"/>
    <w:rsid w:val="002A6F9C"/>
    <w:rsid w:val="002A7632"/>
    <w:rsid w:val="002A7B98"/>
    <w:rsid w:val="002B191C"/>
    <w:rsid w:val="002B25FD"/>
    <w:rsid w:val="002B39B9"/>
    <w:rsid w:val="002B6361"/>
    <w:rsid w:val="002B786A"/>
    <w:rsid w:val="002C03AC"/>
    <w:rsid w:val="002C2090"/>
    <w:rsid w:val="002C2511"/>
    <w:rsid w:val="002C3AB6"/>
    <w:rsid w:val="002C3AE0"/>
    <w:rsid w:val="002C54AA"/>
    <w:rsid w:val="002C6339"/>
    <w:rsid w:val="002C7003"/>
    <w:rsid w:val="002D0BC3"/>
    <w:rsid w:val="002D118A"/>
    <w:rsid w:val="002D42B4"/>
    <w:rsid w:val="002D4733"/>
    <w:rsid w:val="002D4754"/>
    <w:rsid w:val="002D5529"/>
    <w:rsid w:val="002D6285"/>
    <w:rsid w:val="002D6CF9"/>
    <w:rsid w:val="002E0BE9"/>
    <w:rsid w:val="002E0D3E"/>
    <w:rsid w:val="002E4F1E"/>
    <w:rsid w:val="002E5085"/>
    <w:rsid w:val="002E5156"/>
    <w:rsid w:val="002E67A6"/>
    <w:rsid w:val="002E6F9F"/>
    <w:rsid w:val="002F0B9B"/>
    <w:rsid w:val="002F0F3B"/>
    <w:rsid w:val="002F1FA7"/>
    <w:rsid w:val="002F1FC8"/>
    <w:rsid w:val="002F21C4"/>
    <w:rsid w:val="002F2DF9"/>
    <w:rsid w:val="002F4F6B"/>
    <w:rsid w:val="002F6288"/>
    <w:rsid w:val="002F7511"/>
    <w:rsid w:val="00300A04"/>
    <w:rsid w:val="00300A2B"/>
    <w:rsid w:val="003021D7"/>
    <w:rsid w:val="003042D7"/>
    <w:rsid w:val="00307461"/>
    <w:rsid w:val="003103F9"/>
    <w:rsid w:val="00311B73"/>
    <w:rsid w:val="003121BC"/>
    <w:rsid w:val="003126C3"/>
    <w:rsid w:val="00314994"/>
    <w:rsid w:val="00316227"/>
    <w:rsid w:val="00317361"/>
    <w:rsid w:val="0031740D"/>
    <w:rsid w:val="003174F5"/>
    <w:rsid w:val="0032128E"/>
    <w:rsid w:val="003215E7"/>
    <w:rsid w:val="003224B7"/>
    <w:rsid w:val="0032262E"/>
    <w:rsid w:val="00323086"/>
    <w:rsid w:val="00323123"/>
    <w:rsid w:val="003235E6"/>
    <w:rsid w:val="0032419E"/>
    <w:rsid w:val="00325682"/>
    <w:rsid w:val="0032680E"/>
    <w:rsid w:val="00326A05"/>
    <w:rsid w:val="0032722E"/>
    <w:rsid w:val="0032773A"/>
    <w:rsid w:val="00330F7E"/>
    <w:rsid w:val="00331FE7"/>
    <w:rsid w:val="003334C1"/>
    <w:rsid w:val="00335486"/>
    <w:rsid w:val="0033565F"/>
    <w:rsid w:val="0033583C"/>
    <w:rsid w:val="003362F7"/>
    <w:rsid w:val="003366B5"/>
    <w:rsid w:val="00340744"/>
    <w:rsid w:val="00340818"/>
    <w:rsid w:val="00341340"/>
    <w:rsid w:val="003414DB"/>
    <w:rsid w:val="00341989"/>
    <w:rsid w:val="003436D1"/>
    <w:rsid w:val="003454AF"/>
    <w:rsid w:val="00345C49"/>
    <w:rsid w:val="003466D9"/>
    <w:rsid w:val="00346855"/>
    <w:rsid w:val="003469F2"/>
    <w:rsid w:val="00347292"/>
    <w:rsid w:val="00347366"/>
    <w:rsid w:val="00350BAA"/>
    <w:rsid w:val="003512D5"/>
    <w:rsid w:val="00351E35"/>
    <w:rsid w:val="003522FE"/>
    <w:rsid w:val="003531AA"/>
    <w:rsid w:val="003539A4"/>
    <w:rsid w:val="00354E53"/>
    <w:rsid w:val="0035763A"/>
    <w:rsid w:val="00357EA0"/>
    <w:rsid w:val="003604E0"/>
    <w:rsid w:val="003615FC"/>
    <w:rsid w:val="00361602"/>
    <w:rsid w:val="00361F3B"/>
    <w:rsid w:val="0036356A"/>
    <w:rsid w:val="00363F09"/>
    <w:rsid w:val="003657A6"/>
    <w:rsid w:val="00367458"/>
    <w:rsid w:val="00370D05"/>
    <w:rsid w:val="00372014"/>
    <w:rsid w:val="00375B6D"/>
    <w:rsid w:val="00377780"/>
    <w:rsid w:val="003778DF"/>
    <w:rsid w:val="0038048A"/>
    <w:rsid w:val="00382933"/>
    <w:rsid w:val="0038328D"/>
    <w:rsid w:val="00383B22"/>
    <w:rsid w:val="0038425C"/>
    <w:rsid w:val="0038573E"/>
    <w:rsid w:val="0038656D"/>
    <w:rsid w:val="003866A9"/>
    <w:rsid w:val="003870D7"/>
    <w:rsid w:val="0039083F"/>
    <w:rsid w:val="003919ED"/>
    <w:rsid w:val="00391F46"/>
    <w:rsid w:val="00392DDB"/>
    <w:rsid w:val="00393323"/>
    <w:rsid w:val="003945C7"/>
    <w:rsid w:val="003948DF"/>
    <w:rsid w:val="003954C1"/>
    <w:rsid w:val="00395F9D"/>
    <w:rsid w:val="0039642B"/>
    <w:rsid w:val="003965CF"/>
    <w:rsid w:val="00397732"/>
    <w:rsid w:val="003A0575"/>
    <w:rsid w:val="003A065D"/>
    <w:rsid w:val="003A1FFF"/>
    <w:rsid w:val="003A220F"/>
    <w:rsid w:val="003A22D5"/>
    <w:rsid w:val="003A351B"/>
    <w:rsid w:val="003A4965"/>
    <w:rsid w:val="003B0CEE"/>
    <w:rsid w:val="003B111D"/>
    <w:rsid w:val="003B3DD6"/>
    <w:rsid w:val="003B4E45"/>
    <w:rsid w:val="003B552B"/>
    <w:rsid w:val="003B5FC5"/>
    <w:rsid w:val="003B6A79"/>
    <w:rsid w:val="003B79A3"/>
    <w:rsid w:val="003C03AB"/>
    <w:rsid w:val="003C2756"/>
    <w:rsid w:val="003C2BCB"/>
    <w:rsid w:val="003C2EB9"/>
    <w:rsid w:val="003C491A"/>
    <w:rsid w:val="003C6DFF"/>
    <w:rsid w:val="003C745A"/>
    <w:rsid w:val="003C7563"/>
    <w:rsid w:val="003D104C"/>
    <w:rsid w:val="003D164E"/>
    <w:rsid w:val="003D1ACC"/>
    <w:rsid w:val="003D31AF"/>
    <w:rsid w:val="003D3E7E"/>
    <w:rsid w:val="003D43F4"/>
    <w:rsid w:val="003D5088"/>
    <w:rsid w:val="003D58A7"/>
    <w:rsid w:val="003D5DA0"/>
    <w:rsid w:val="003D6195"/>
    <w:rsid w:val="003D630B"/>
    <w:rsid w:val="003D6420"/>
    <w:rsid w:val="003D6880"/>
    <w:rsid w:val="003D79F1"/>
    <w:rsid w:val="003E1BC9"/>
    <w:rsid w:val="003E224C"/>
    <w:rsid w:val="003E27DF"/>
    <w:rsid w:val="003E2BA7"/>
    <w:rsid w:val="003E5FDA"/>
    <w:rsid w:val="003E7437"/>
    <w:rsid w:val="003E7B59"/>
    <w:rsid w:val="003F0399"/>
    <w:rsid w:val="003F07BC"/>
    <w:rsid w:val="003F1303"/>
    <w:rsid w:val="003F1D9B"/>
    <w:rsid w:val="004001AC"/>
    <w:rsid w:val="00401139"/>
    <w:rsid w:val="00401C1A"/>
    <w:rsid w:val="0040231B"/>
    <w:rsid w:val="004034E9"/>
    <w:rsid w:val="00404531"/>
    <w:rsid w:val="004045CC"/>
    <w:rsid w:val="004045CD"/>
    <w:rsid w:val="0040545E"/>
    <w:rsid w:val="00406223"/>
    <w:rsid w:val="00407B8E"/>
    <w:rsid w:val="00407F2E"/>
    <w:rsid w:val="00410052"/>
    <w:rsid w:val="004100D4"/>
    <w:rsid w:val="00410A87"/>
    <w:rsid w:val="00410CA4"/>
    <w:rsid w:val="00410EFA"/>
    <w:rsid w:val="00410FD8"/>
    <w:rsid w:val="00412146"/>
    <w:rsid w:val="004146E0"/>
    <w:rsid w:val="004202DD"/>
    <w:rsid w:val="00421CD2"/>
    <w:rsid w:val="00422E43"/>
    <w:rsid w:val="00422E6C"/>
    <w:rsid w:val="00423396"/>
    <w:rsid w:val="004264E8"/>
    <w:rsid w:val="00427343"/>
    <w:rsid w:val="00430355"/>
    <w:rsid w:val="00431FEF"/>
    <w:rsid w:val="00432350"/>
    <w:rsid w:val="0043317E"/>
    <w:rsid w:val="00433548"/>
    <w:rsid w:val="00433D5F"/>
    <w:rsid w:val="0043648C"/>
    <w:rsid w:val="00442895"/>
    <w:rsid w:val="00443706"/>
    <w:rsid w:val="0044416D"/>
    <w:rsid w:val="004449B4"/>
    <w:rsid w:val="00444B83"/>
    <w:rsid w:val="004452DD"/>
    <w:rsid w:val="00445534"/>
    <w:rsid w:val="0044648D"/>
    <w:rsid w:val="00447D84"/>
    <w:rsid w:val="00450A73"/>
    <w:rsid w:val="00451857"/>
    <w:rsid w:val="00452588"/>
    <w:rsid w:val="004528EE"/>
    <w:rsid w:val="00453B46"/>
    <w:rsid w:val="00453E4C"/>
    <w:rsid w:val="00454CCB"/>
    <w:rsid w:val="004551D9"/>
    <w:rsid w:val="00455363"/>
    <w:rsid w:val="004576D6"/>
    <w:rsid w:val="00461E99"/>
    <w:rsid w:val="00463606"/>
    <w:rsid w:val="004636A1"/>
    <w:rsid w:val="00464342"/>
    <w:rsid w:val="00464DF8"/>
    <w:rsid w:val="00464E87"/>
    <w:rsid w:val="00464E92"/>
    <w:rsid w:val="0046572E"/>
    <w:rsid w:val="0046591C"/>
    <w:rsid w:val="00465AC6"/>
    <w:rsid w:val="00466038"/>
    <w:rsid w:val="00466C94"/>
    <w:rsid w:val="004674F8"/>
    <w:rsid w:val="00467B79"/>
    <w:rsid w:val="00467DA2"/>
    <w:rsid w:val="00471A85"/>
    <w:rsid w:val="00472599"/>
    <w:rsid w:val="00474D04"/>
    <w:rsid w:val="00475729"/>
    <w:rsid w:val="00475761"/>
    <w:rsid w:val="00475F1F"/>
    <w:rsid w:val="004761CD"/>
    <w:rsid w:val="0047622B"/>
    <w:rsid w:val="00477D4D"/>
    <w:rsid w:val="00481367"/>
    <w:rsid w:val="004835EF"/>
    <w:rsid w:val="00483B26"/>
    <w:rsid w:val="00484C4F"/>
    <w:rsid w:val="0048640B"/>
    <w:rsid w:val="00487228"/>
    <w:rsid w:val="00491764"/>
    <w:rsid w:val="00493B17"/>
    <w:rsid w:val="00493BAF"/>
    <w:rsid w:val="00493E94"/>
    <w:rsid w:val="00497548"/>
    <w:rsid w:val="004A03FC"/>
    <w:rsid w:val="004A41B0"/>
    <w:rsid w:val="004A4899"/>
    <w:rsid w:val="004A57E8"/>
    <w:rsid w:val="004A6941"/>
    <w:rsid w:val="004B0161"/>
    <w:rsid w:val="004B195A"/>
    <w:rsid w:val="004B486D"/>
    <w:rsid w:val="004B4DF1"/>
    <w:rsid w:val="004B5FB9"/>
    <w:rsid w:val="004B789B"/>
    <w:rsid w:val="004B79EC"/>
    <w:rsid w:val="004C0930"/>
    <w:rsid w:val="004C491B"/>
    <w:rsid w:val="004C52D4"/>
    <w:rsid w:val="004C64BD"/>
    <w:rsid w:val="004D0067"/>
    <w:rsid w:val="004D0A67"/>
    <w:rsid w:val="004D0ED1"/>
    <w:rsid w:val="004D195F"/>
    <w:rsid w:val="004D1A22"/>
    <w:rsid w:val="004D28B1"/>
    <w:rsid w:val="004D2D0C"/>
    <w:rsid w:val="004D4E5C"/>
    <w:rsid w:val="004D54B3"/>
    <w:rsid w:val="004D574E"/>
    <w:rsid w:val="004D586B"/>
    <w:rsid w:val="004D5B9F"/>
    <w:rsid w:val="004D5C7E"/>
    <w:rsid w:val="004D662E"/>
    <w:rsid w:val="004D77A4"/>
    <w:rsid w:val="004D7FA2"/>
    <w:rsid w:val="004E0197"/>
    <w:rsid w:val="004E06F4"/>
    <w:rsid w:val="004E1108"/>
    <w:rsid w:val="004E180B"/>
    <w:rsid w:val="004E2A24"/>
    <w:rsid w:val="004E2FE9"/>
    <w:rsid w:val="004E39B4"/>
    <w:rsid w:val="004E4169"/>
    <w:rsid w:val="004E4F08"/>
    <w:rsid w:val="004E597D"/>
    <w:rsid w:val="004E5D23"/>
    <w:rsid w:val="004E6258"/>
    <w:rsid w:val="004E6C6E"/>
    <w:rsid w:val="004E7061"/>
    <w:rsid w:val="004E7768"/>
    <w:rsid w:val="004E7C48"/>
    <w:rsid w:val="004F06A7"/>
    <w:rsid w:val="004F1B81"/>
    <w:rsid w:val="004F5175"/>
    <w:rsid w:val="004F5D69"/>
    <w:rsid w:val="004F6559"/>
    <w:rsid w:val="004F6FDB"/>
    <w:rsid w:val="00500990"/>
    <w:rsid w:val="00500C54"/>
    <w:rsid w:val="0050158B"/>
    <w:rsid w:val="00502966"/>
    <w:rsid w:val="00503CD9"/>
    <w:rsid w:val="00504D8C"/>
    <w:rsid w:val="00504EDE"/>
    <w:rsid w:val="0050508C"/>
    <w:rsid w:val="005052B1"/>
    <w:rsid w:val="00505FDA"/>
    <w:rsid w:val="00506288"/>
    <w:rsid w:val="00506D96"/>
    <w:rsid w:val="005076A0"/>
    <w:rsid w:val="00507C7E"/>
    <w:rsid w:val="00507D79"/>
    <w:rsid w:val="00510A4A"/>
    <w:rsid w:val="00510A9A"/>
    <w:rsid w:val="0051328B"/>
    <w:rsid w:val="005145CE"/>
    <w:rsid w:val="00514A7D"/>
    <w:rsid w:val="00514C4D"/>
    <w:rsid w:val="0051530C"/>
    <w:rsid w:val="005153D6"/>
    <w:rsid w:val="00515959"/>
    <w:rsid w:val="0051596C"/>
    <w:rsid w:val="00517259"/>
    <w:rsid w:val="005200BB"/>
    <w:rsid w:val="005201D2"/>
    <w:rsid w:val="00523692"/>
    <w:rsid w:val="00523786"/>
    <w:rsid w:val="00525967"/>
    <w:rsid w:val="00526C7F"/>
    <w:rsid w:val="0053044C"/>
    <w:rsid w:val="0053084A"/>
    <w:rsid w:val="00530A40"/>
    <w:rsid w:val="00530B4A"/>
    <w:rsid w:val="00530CCD"/>
    <w:rsid w:val="005316F3"/>
    <w:rsid w:val="0053174E"/>
    <w:rsid w:val="005332D7"/>
    <w:rsid w:val="00534BF6"/>
    <w:rsid w:val="00535DFF"/>
    <w:rsid w:val="005360BF"/>
    <w:rsid w:val="005377B9"/>
    <w:rsid w:val="005418DC"/>
    <w:rsid w:val="00542242"/>
    <w:rsid w:val="00543734"/>
    <w:rsid w:val="00543F1E"/>
    <w:rsid w:val="00544F7C"/>
    <w:rsid w:val="0054551D"/>
    <w:rsid w:val="005472E9"/>
    <w:rsid w:val="00551938"/>
    <w:rsid w:val="00554102"/>
    <w:rsid w:val="00554B1A"/>
    <w:rsid w:val="005554A2"/>
    <w:rsid w:val="00557254"/>
    <w:rsid w:val="00560F8E"/>
    <w:rsid w:val="005612A8"/>
    <w:rsid w:val="0056145B"/>
    <w:rsid w:val="0056323B"/>
    <w:rsid w:val="005643BB"/>
    <w:rsid w:val="0056445D"/>
    <w:rsid w:val="00564C5C"/>
    <w:rsid w:val="005655E3"/>
    <w:rsid w:val="0056563F"/>
    <w:rsid w:val="00566D77"/>
    <w:rsid w:val="00566FD6"/>
    <w:rsid w:val="005704D5"/>
    <w:rsid w:val="00572C86"/>
    <w:rsid w:val="005737CA"/>
    <w:rsid w:val="00574FAA"/>
    <w:rsid w:val="00576919"/>
    <w:rsid w:val="005778C9"/>
    <w:rsid w:val="00581536"/>
    <w:rsid w:val="005817ED"/>
    <w:rsid w:val="005819F7"/>
    <w:rsid w:val="00581C6D"/>
    <w:rsid w:val="00582085"/>
    <w:rsid w:val="00582C26"/>
    <w:rsid w:val="00584BE2"/>
    <w:rsid w:val="00584CD4"/>
    <w:rsid w:val="00586058"/>
    <w:rsid w:val="005873E6"/>
    <w:rsid w:val="0058784E"/>
    <w:rsid w:val="005905BF"/>
    <w:rsid w:val="00590732"/>
    <w:rsid w:val="00590D4D"/>
    <w:rsid w:val="005932D3"/>
    <w:rsid w:val="005936D6"/>
    <w:rsid w:val="005940C9"/>
    <w:rsid w:val="005949FD"/>
    <w:rsid w:val="0059622E"/>
    <w:rsid w:val="005A1B2B"/>
    <w:rsid w:val="005A2A11"/>
    <w:rsid w:val="005A4DBA"/>
    <w:rsid w:val="005A5692"/>
    <w:rsid w:val="005B16C6"/>
    <w:rsid w:val="005B272B"/>
    <w:rsid w:val="005B2EFE"/>
    <w:rsid w:val="005B5714"/>
    <w:rsid w:val="005C200F"/>
    <w:rsid w:val="005C29E8"/>
    <w:rsid w:val="005C3001"/>
    <w:rsid w:val="005C41C6"/>
    <w:rsid w:val="005C4206"/>
    <w:rsid w:val="005C4FAB"/>
    <w:rsid w:val="005D0067"/>
    <w:rsid w:val="005D086D"/>
    <w:rsid w:val="005D0E7B"/>
    <w:rsid w:val="005D2D20"/>
    <w:rsid w:val="005D38B3"/>
    <w:rsid w:val="005D3B56"/>
    <w:rsid w:val="005D5219"/>
    <w:rsid w:val="005D649C"/>
    <w:rsid w:val="005D66A5"/>
    <w:rsid w:val="005D6B10"/>
    <w:rsid w:val="005D6B2C"/>
    <w:rsid w:val="005D79D2"/>
    <w:rsid w:val="005D7F32"/>
    <w:rsid w:val="005E152E"/>
    <w:rsid w:val="005E3588"/>
    <w:rsid w:val="005E3FD6"/>
    <w:rsid w:val="005E4B51"/>
    <w:rsid w:val="005E5284"/>
    <w:rsid w:val="005E73D5"/>
    <w:rsid w:val="005F1CD0"/>
    <w:rsid w:val="005F402D"/>
    <w:rsid w:val="005F4BC0"/>
    <w:rsid w:val="005F4EC6"/>
    <w:rsid w:val="005F5661"/>
    <w:rsid w:val="00600778"/>
    <w:rsid w:val="006011EC"/>
    <w:rsid w:val="00601538"/>
    <w:rsid w:val="00601D65"/>
    <w:rsid w:val="0060316B"/>
    <w:rsid w:val="00603CB4"/>
    <w:rsid w:val="006050E7"/>
    <w:rsid w:val="006052E7"/>
    <w:rsid w:val="006054F7"/>
    <w:rsid w:val="0060636C"/>
    <w:rsid w:val="0060692F"/>
    <w:rsid w:val="006071B1"/>
    <w:rsid w:val="006071D0"/>
    <w:rsid w:val="0061128F"/>
    <w:rsid w:val="006119EA"/>
    <w:rsid w:val="0061233D"/>
    <w:rsid w:val="00612BE0"/>
    <w:rsid w:val="00612CC9"/>
    <w:rsid w:val="00614240"/>
    <w:rsid w:val="00614E9F"/>
    <w:rsid w:val="006152F5"/>
    <w:rsid w:val="006154DE"/>
    <w:rsid w:val="00615D56"/>
    <w:rsid w:val="00615F73"/>
    <w:rsid w:val="00616B0E"/>
    <w:rsid w:val="00621036"/>
    <w:rsid w:val="00622F7F"/>
    <w:rsid w:val="00623442"/>
    <w:rsid w:val="006272A2"/>
    <w:rsid w:val="006306E1"/>
    <w:rsid w:val="00631F88"/>
    <w:rsid w:val="00632677"/>
    <w:rsid w:val="00633A3C"/>
    <w:rsid w:val="00634C96"/>
    <w:rsid w:val="00636E79"/>
    <w:rsid w:val="00636FD5"/>
    <w:rsid w:val="00637CB6"/>
    <w:rsid w:val="006419A9"/>
    <w:rsid w:val="00641BE3"/>
    <w:rsid w:val="00641F08"/>
    <w:rsid w:val="00642548"/>
    <w:rsid w:val="0064322D"/>
    <w:rsid w:val="00643874"/>
    <w:rsid w:val="00644615"/>
    <w:rsid w:val="006473FA"/>
    <w:rsid w:val="006476B1"/>
    <w:rsid w:val="006503AF"/>
    <w:rsid w:val="00651BC8"/>
    <w:rsid w:val="00651E28"/>
    <w:rsid w:val="00654834"/>
    <w:rsid w:val="00655222"/>
    <w:rsid w:val="00660CE5"/>
    <w:rsid w:val="006614E1"/>
    <w:rsid w:val="00661680"/>
    <w:rsid w:val="00664512"/>
    <w:rsid w:val="00664A7A"/>
    <w:rsid w:val="00664D12"/>
    <w:rsid w:val="00664E5F"/>
    <w:rsid w:val="00664EF9"/>
    <w:rsid w:val="006654F1"/>
    <w:rsid w:val="00665AC4"/>
    <w:rsid w:val="006664A8"/>
    <w:rsid w:val="006668AB"/>
    <w:rsid w:val="0066760A"/>
    <w:rsid w:val="006676FA"/>
    <w:rsid w:val="00670AE6"/>
    <w:rsid w:val="00670FD8"/>
    <w:rsid w:val="00672C87"/>
    <w:rsid w:val="006730EE"/>
    <w:rsid w:val="00677D42"/>
    <w:rsid w:val="006801F9"/>
    <w:rsid w:val="00680262"/>
    <w:rsid w:val="0068031B"/>
    <w:rsid w:val="0068132C"/>
    <w:rsid w:val="0068191E"/>
    <w:rsid w:val="00682D3A"/>
    <w:rsid w:val="006841CD"/>
    <w:rsid w:val="006849CB"/>
    <w:rsid w:val="00685112"/>
    <w:rsid w:val="00686200"/>
    <w:rsid w:val="006871E5"/>
    <w:rsid w:val="006907A1"/>
    <w:rsid w:val="0069095C"/>
    <w:rsid w:val="00691655"/>
    <w:rsid w:val="00693E23"/>
    <w:rsid w:val="00695897"/>
    <w:rsid w:val="00695DF5"/>
    <w:rsid w:val="00695E9C"/>
    <w:rsid w:val="006969B7"/>
    <w:rsid w:val="00697658"/>
    <w:rsid w:val="006A1165"/>
    <w:rsid w:val="006A195D"/>
    <w:rsid w:val="006A1E17"/>
    <w:rsid w:val="006A6D38"/>
    <w:rsid w:val="006A7670"/>
    <w:rsid w:val="006B09DD"/>
    <w:rsid w:val="006B1986"/>
    <w:rsid w:val="006B260B"/>
    <w:rsid w:val="006B6ABD"/>
    <w:rsid w:val="006B6B1F"/>
    <w:rsid w:val="006B7F0C"/>
    <w:rsid w:val="006B7F66"/>
    <w:rsid w:val="006C0133"/>
    <w:rsid w:val="006C0CB7"/>
    <w:rsid w:val="006C0DD0"/>
    <w:rsid w:val="006C24C4"/>
    <w:rsid w:val="006C2542"/>
    <w:rsid w:val="006C281E"/>
    <w:rsid w:val="006C49B5"/>
    <w:rsid w:val="006C5332"/>
    <w:rsid w:val="006C68A5"/>
    <w:rsid w:val="006C6933"/>
    <w:rsid w:val="006C6DC8"/>
    <w:rsid w:val="006C7AD8"/>
    <w:rsid w:val="006C7D3B"/>
    <w:rsid w:val="006D0093"/>
    <w:rsid w:val="006D043B"/>
    <w:rsid w:val="006D0655"/>
    <w:rsid w:val="006D13D9"/>
    <w:rsid w:val="006D31CD"/>
    <w:rsid w:val="006D33E2"/>
    <w:rsid w:val="006D390C"/>
    <w:rsid w:val="006D45FC"/>
    <w:rsid w:val="006D5D7B"/>
    <w:rsid w:val="006E05C1"/>
    <w:rsid w:val="006E136C"/>
    <w:rsid w:val="006E4AB8"/>
    <w:rsid w:val="006E58C7"/>
    <w:rsid w:val="006E5B57"/>
    <w:rsid w:val="006E6EA3"/>
    <w:rsid w:val="006F0905"/>
    <w:rsid w:val="006F093F"/>
    <w:rsid w:val="006F1569"/>
    <w:rsid w:val="006F3E79"/>
    <w:rsid w:val="006F47C5"/>
    <w:rsid w:val="006F5DC4"/>
    <w:rsid w:val="006F7304"/>
    <w:rsid w:val="006F75DC"/>
    <w:rsid w:val="00700B2E"/>
    <w:rsid w:val="00700DC8"/>
    <w:rsid w:val="00700E6E"/>
    <w:rsid w:val="0070123B"/>
    <w:rsid w:val="0070217D"/>
    <w:rsid w:val="00702B1F"/>
    <w:rsid w:val="007030F5"/>
    <w:rsid w:val="00703251"/>
    <w:rsid w:val="00704145"/>
    <w:rsid w:val="00705701"/>
    <w:rsid w:val="00705DC3"/>
    <w:rsid w:val="00706092"/>
    <w:rsid w:val="007064FE"/>
    <w:rsid w:val="007078D6"/>
    <w:rsid w:val="00711516"/>
    <w:rsid w:val="007119E4"/>
    <w:rsid w:val="00711B99"/>
    <w:rsid w:val="00711E2F"/>
    <w:rsid w:val="00712B7A"/>
    <w:rsid w:val="0071342B"/>
    <w:rsid w:val="00713EF3"/>
    <w:rsid w:val="007155C7"/>
    <w:rsid w:val="00716586"/>
    <w:rsid w:val="00717512"/>
    <w:rsid w:val="00717E84"/>
    <w:rsid w:val="0072176B"/>
    <w:rsid w:val="00721EEA"/>
    <w:rsid w:val="007221FB"/>
    <w:rsid w:val="00723024"/>
    <w:rsid w:val="00723E82"/>
    <w:rsid w:val="00724336"/>
    <w:rsid w:val="00724839"/>
    <w:rsid w:val="00724DF5"/>
    <w:rsid w:val="00725186"/>
    <w:rsid w:val="00725CC2"/>
    <w:rsid w:val="007264D7"/>
    <w:rsid w:val="00730856"/>
    <w:rsid w:val="007311A9"/>
    <w:rsid w:val="00731E2E"/>
    <w:rsid w:val="007323D9"/>
    <w:rsid w:val="007323FC"/>
    <w:rsid w:val="00732562"/>
    <w:rsid w:val="007346C3"/>
    <w:rsid w:val="00734F13"/>
    <w:rsid w:val="00735A9D"/>
    <w:rsid w:val="00735E0E"/>
    <w:rsid w:val="00737716"/>
    <w:rsid w:val="00737DCC"/>
    <w:rsid w:val="0074103E"/>
    <w:rsid w:val="00741F53"/>
    <w:rsid w:val="00743414"/>
    <w:rsid w:val="00743605"/>
    <w:rsid w:val="007445B0"/>
    <w:rsid w:val="0074589D"/>
    <w:rsid w:val="00747363"/>
    <w:rsid w:val="00750659"/>
    <w:rsid w:val="00750AA1"/>
    <w:rsid w:val="007510CD"/>
    <w:rsid w:val="007520D7"/>
    <w:rsid w:val="00752501"/>
    <w:rsid w:val="00752960"/>
    <w:rsid w:val="00753341"/>
    <w:rsid w:val="00753D05"/>
    <w:rsid w:val="00754A2C"/>
    <w:rsid w:val="00756774"/>
    <w:rsid w:val="0076009F"/>
    <w:rsid w:val="00760E7B"/>
    <w:rsid w:val="00760E9B"/>
    <w:rsid w:val="007626FB"/>
    <w:rsid w:val="00763244"/>
    <w:rsid w:val="0076349A"/>
    <w:rsid w:val="007636A4"/>
    <w:rsid w:val="00765424"/>
    <w:rsid w:val="007654A5"/>
    <w:rsid w:val="0076727B"/>
    <w:rsid w:val="00767A7C"/>
    <w:rsid w:val="007715A9"/>
    <w:rsid w:val="00771DD3"/>
    <w:rsid w:val="00771FB7"/>
    <w:rsid w:val="0077361F"/>
    <w:rsid w:val="007743C1"/>
    <w:rsid w:val="00774BAF"/>
    <w:rsid w:val="007750C5"/>
    <w:rsid w:val="007750D7"/>
    <w:rsid w:val="0077529F"/>
    <w:rsid w:val="00775337"/>
    <w:rsid w:val="00775CF5"/>
    <w:rsid w:val="00777155"/>
    <w:rsid w:val="0077724E"/>
    <w:rsid w:val="0078131B"/>
    <w:rsid w:val="0078215E"/>
    <w:rsid w:val="007835D2"/>
    <w:rsid w:val="00783954"/>
    <w:rsid w:val="0078431F"/>
    <w:rsid w:val="007847E4"/>
    <w:rsid w:val="007871CD"/>
    <w:rsid w:val="00787E3F"/>
    <w:rsid w:val="007900E3"/>
    <w:rsid w:val="007918E1"/>
    <w:rsid w:val="007928A1"/>
    <w:rsid w:val="00793297"/>
    <w:rsid w:val="0079336C"/>
    <w:rsid w:val="00793F09"/>
    <w:rsid w:val="00794016"/>
    <w:rsid w:val="00794754"/>
    <w:rsid w:val="00796007"/>
    <w:rsid w:val="007964BB"/>
    <w:rsid w:val="007971DC"/>
    <w:rsid w:val="00797C07"/>
    <w:rsid w:val="007A05D1"/>
    <w:rsid w:val="007A2215"/>
    <w:rsid w:val="007A29DC"/>
    <w:rsid w:val="007A308B"/>
    <w:rsid w:val="007A404F"/>
    <w:rsid w:val="007A52B8"/>
    <w:rsid w:val="007A6BB6"/>
    <w:rsid w:val="007A7128"/>
    <w:rsid w:val="007B0B9D"/>
    <w:rsid w:val="007B1293"/>
    <w:rsid w:val="007B169B"/>
    <w:rsid w:val="007B5E4A"/>
    <w:rsid w:val="007B625F"/>
    <w:rsid w:val="007B6A00"/>
    <w:rsid w:val="007B6F61"/>
    <w:rsid w:val="007B7A79"/>
    <w:rsid w:val="007B7CEB"/>
    <w:rsid w:val="007C11F9"/>
    <w:rsid w:val="007C335B"/>
    <w:rsid w:val="007C3657"/>
    <w:rsid w:val="007C42E6"/>
    <w:rsid w:val="007C58B5"/>
    <w:rsid w:val="007C5E63"/>
    <w:rsid w:val="007C78FE"/>
    <w:rsid w:val="007C7B47"/>
    <w:rsid w:val="007D331F"/>
    <w:rsid w:val="007D3363"/>
    <w:rsid w:val="007D35F6"/>
    <w:rsid w:val="007D4696"/>
    <w:rsid w:val="007D4897"/>
    <w:rsid w:val="007D4F2C"/>
    <w:rsid w:val="007D6667"/>
    <w:rsid w:val="007D71B8"/>
    <w:rsid w:val="007D75C3"/>
    <w:rsid w:val="007D76F0"/>
    <w:rsid w:val="007D7FEF"/>
    <w:rsid w:val="007E008B"/>
    <w:rsid w:val="007E1AE0"/>
    <w:rsid w:val="007E2276"/>
    <w:rsid w:val="007E3B5D"/>
    <w:rsid w:val="007E3BF5"/>
    <w:rsid w:val="007E4742"/>
    <w:rsid w:val="007E701A"/>
    <w:rsid w:val="007E75BF"/>
    <w:rsid w:val="007F06E8"/>
    <w:rsid w:val="007F0877"/>
    <w:rsid w:val="007F1469"/>
    <w:rsid w:val="007F1522"/>
    <w:rsid w:val="007F15F8"/>
    <w:rsid w:val="007F3202"/>
    <w:rsid w:val="007F3F93"/>
    <w:rsid w:val="007F4E33"/>
    <w:rsid w:val="007F5100"/>
    <w:rsid w:val="007F5420"/>
    <w:rsid w:val="007F5C3F"/>
    <w:rsid w:val="007F65E0"/>
    <w:rsid w:val="007F66AF"/>
    <w:rsid w:val="008008A0"/>
    <w:rsid w:val="00801755"/>
    <w:rsid w:val="00805B8F"/>
    <w:rsid w:val="00806FF9"/>
    <w:rsid w:val="0081023F"/>
    <w:rsid w:val="00811275"/>
    <w:rsid w:val="00813AEB"/>
    <w:rsid w:val="00813AEE"/>
    <w:rsid w:val="008154CB"/>
    <w:rsid w:val="008164E4"/>
    <w:rsid w:val="00816B9A"/>
    <w:rsid w:val="00817D3F"/>
    <w:rsid w:val="008204A7"/>
    <w:rsid w:val="00821FBF"/>
    <w:rsid w:val="008223B8"/>
    <w:rsid w:val="008233FB"/>
    <w:rsid w:val="00823A5C"/>
    <w:rsid w:val="008245E5"/>
    <w:rsid w:val="00825B28"/>
    <w:rsid w:val="008268F5"/>
    <w:rsid w:val="00831E36"/>
    <w:rsid w:val="008328F0"/>
    <w:rsid w:val="00833507"/>
    <w:rsid w:val="008335A8"/>
    <w:rsid w:val="008342C4"/>
    <w:rsid w:val="0083487C"/>
    <w:rsid w:val="0083657C"/>
    <w:rsid w:val="00836841"/>
    <w:rsid w:val="0084024D"/>
    <w:rsid w:val="008408CA"/>
    <w:rsid w:val="0084114C"/>
    <w:rsid w:val="00841514"/>
    <w:rsid w:val="008418D7"/>
    <w:rsid w:val="00844506"/>
    <w:rsid w:val="008453C5"/>
    <w:rsid w:val="0084598A"/>
    <w:rsid w:val="00845C49"/>
    <w:rsid w:val="00846066"/>
    <w:rsid w:val="00851F0B"/>
    <w:rsid w:val="00851FF2"/>
    <w:rsid w:val="00852D7C"/>
    <w:rsid w:val="00855970"/>
    <w:rsid w:val="008576C9"/>
    <w:rsid w:val="00860141"/>
    <w:rsid w:val="00861D39"/>
    <w:rsid w:val="00862053"/>
    <w:rsid w:val="00862F39"/>
    <w:rsid w:val="00863517"/>
    <w:rsid w:val="0086433B"/>
    <w:rsid w:val="00864B59"/>
    <w:rsid w:val="00865649"/>
    <w:rsid w:val="00866DF0"/>
    <w:rsid w:val="00867645"/>
    <w:rsid w:val="00867E14"/>
    <w:rsid w:val="008720BA"/>
    <w:rsid w:val="008720C9"/>
    <w:rsid w:val="00872497"/>
    <w:rsid w:val="00872A88"/>
    <w:rsid w:val="0087527D"/>
    <w:rsid w:val="00875C39"/>
    <w:rsid w:val="00876618"/>
    <w:rsid w:val="0087699E"/>
    <w:rsid w:val="0087735C"/>
    <w:rsid w:val="00877808"/>
    <w:rsid w:val="00877C81"/>
    <w:rsid w:val="0088138C"/>
    <w:rsid w:val="00881EE3"/>
    <w:rsid w:val="0088226A"/>
    <w:rsid w:val="008833E8"/>
    <w:rsid w:val="008836A3"/>
    <w:rsid w:val="008843B4"/>
    <w:rsid w:val="00884FE7"/>
    <w:rsid w:val="00885DEE"/>
    <w:rsid w:val="008865C0"/>
    <w:rsid w:val="0088665C"/>
    <w:rsid w:val="00886D1D"/>
    <w:rsid w:val="008872AA"/>
    <w:rsid w:val="00887D49"/>
    <w:rsid w:val="0089135B"/>
    <w:rsid w:val="00891366"/>
    <w:rsid w:val="008948D8"/>
    <w:rsid w:val="008961B0"/>
    <w:rsid w:val="008975DA"/>
    <w:rsid w:val="008A0937"/>
    <w:rsid w:val="008A1C1A"/>
    <w:rsid w:val="008A2067"/>
    <w:rsid w:val="008A21DB"/>
    <w:rsid w:val="008A2814"/>
    <w:rsid w:val="008A32B3"/>
    <w:rsid w:val="008A3E01"/>
    <w:rsid w:val="008A4509"/>
    <w:rsid w:val="008A5C9D"/>
    <w:rsid w:val="008A6115"/>
    <w:rsid w:val="008B1B48"/>
    <w:rsid w:val="008B2129"/>
    <w:rsid w:val="008B2136"/>
    <w:rsid w:val="008B21E4"/>
    <w:rsid w:val="008B2C64"/>
    <w:rsid w:val="008B30C1"/>
    <w:rsid w:val="008B3C79"/>
    <w:rsid w:val="008B3C95"/>
    <w:rsid w:val="008B4C86"/>
    <w:rsid w:val="008C12B5"/>
    <w:rsid w:val="008C1CB1"/>
    <w:rsid w:val="008C1E72"/>
    <w:rsid w:val="008C2654"/>
    <w:rsid w:val="008C35F3"/>
    <w:rsid w:val="008C4733"/>
    <w:rsid w:val="008C4871"/>
    <w:rsid w:val="008C4D47"/>
    <w:rsid w:val="008C7E58"/>
    <w:rsid w:val="008C7F7E"/>
    <w:rsid w:val="008D2B39"/>
    <w:rsid w:val="008D46AD"/>
    <w:rsid w:val="008E262C"/>
    <w:rsid w:val="008E3F61"/>
    <w:rsid w:val="008E4BAC"/>
    <w:rsid w:val="008E582D"/>
    <w:rsid w:val="008E65F3"/>
    <w:rsid w:val="008F02BA"/>
    <w:rsid w:val="008F15F5"/>
    <w:rsid w:val="008F3443"/>
    <w:rsid w:val="008F38C2"/>
    <w:rsid w:val="008F42B4"/>
    <w:rsid w:val="008F5534"/>
    <w:rsid w:val="008F6855"/>
    <w:rsid w:val="008F6ADE"/>
    <w:rsid w:val="008F7B71"/>
    <w:rsid w:val="008F7F15"/>
    <w:rsid w:val="00902920"/>
    <w:rsid w:val="00902E8A"/>
    <w:rsid w:val="00902F87"/>
    <w:rsid w:val="0090480C"/>
    <w:rsid w:val="0090539B"/>
    <w:rsid w:val="009054CB"/>
    <w:rsid w:val="00905C25"/>
    <w:rsid w:val="009072D3"/>
    <w:rsid w:val="009077E3"/>
    <w:rsid w:val="00907F99"/>
    <w:rsid w:val="00910202"/>
    <w:rsid w:val="0091077D"/>
    <w:rsid w:val="0091101E"/>
    <w:rsid w:val="009131C7"/>
    <w:rsid w:val="00914F69"/>
    <w:rsid w:val="009161B7"/>
    <w:rsid w:val="009168B6"/>
    <w:rsid w:val="009221A8"/>
    <w:rsid w:val="0092303E"/>
    <w:rsid w:val="00925BF7"/>
    <w:rsid w:val="0092637C"/>
    <w:rsid w:val="00926D3B"/>
    <w:rsid w:val="00927D53"/>
    <w:rsid w:val="0093147B"/>
    <w:rsid w:val="009342D5"/>
    <w:rsid w:val="00934E3C"/>
    <w:rsid w:val="009352EC"/>
    <w:rsid w:val="00935412"/>
    <w:rsid w:val="00935660"/>
    <w:rsid w:val="00936704"/>
    <w:rsid w:val="00936AE3"/>
    <w:rsid w:val="00936F5C"/>
    <w:rsid w:val="00940090"/>
    <w:rsid w:val="009427A0"/>
    <w:rsid w:val="00944A17"/>
    <w:rsid w:val="00947126"/>
    <w:rsid w:val="00947C9E"/>
    <w:rsid w:val="00952D34"/>
    <w:rsid w:val="00953203"/>
    <w:rsid w:val="00953206"/>
    <w:rsid w:val="0095461E"/>
    <w:rsid w:val="0095488E"/>
    <w:rsid w:val="0095508B"/>
    <w:rsid w:val="00956CB0"/>
    <w:rsid w:val="009606B2"/>
    <w:rsid w:val="00960DF5"/>
    <w:rsid w:val="00961684"/>
    <w:rsid w:val="009624A0"/>
    <w:rsid w:val="00963741"/>
    <w:rsid w:val="00963FB1"/>
    <w:rsid w:val="009642B7"/>
    <w:rsid w:val="009645DF"/>
    <w:rsid w:val="009650A3"/>
    <w:rsid w:val="00966562"/>
    <w:rsid w:val="00967F3B"/>
    <w:rsid w:val="009706C2"/>
    <w:rsid w:val="0097093C"/>
    <w:rsid w:val="00972420"/>
    <w:rsid w:val="00972FB0"/>
    <w:rsid w:val="0097304D"/>
    <w:rsid w:val="009748CA"/>
    <w:rsid w:val="009763F1"/>
    <w:rsid w:val="00976AA7"/>
    <w:rsid w:val="0098195C"/>
    <w:rsid w:val="00984844"/>
    <w:rsid w:val="0099084A"/>
    <w:rsid w:val="00990C4A"/>
    <w:rsid w:val="009931CC"/>
    <w:rsid w:val="009941FF"/>
    <w:rsid w:val="00995090"/>
    <w:rsid w:val="00995F04"/>
    <w:rsid w:val="009978FF"/>
    <w:rsid w:val="00997CA4"/>
    <w:rsid w:val="009A0500"/>
    <w:rsid w:val="009A0F39"/>
    <w:rsid w:val="009A0FDF"/>
    <w:rsid w:val="009A1121"/>
    <w:rsid w:val="009A6BAB"/>
    <w:rsid w:val="009A6E97"/>
    <w:rsid w:val="009B1534"/>
    <w:rsid w:val="009B2685"/>
    <w:rsid w:val="009B2886"/>
    <w:rsid w:val="009B31D1"/>
    <w:rsid w:val="009B3E5C"/>
    <w:rsid w:val="009B4870"/>
    <w:rsid w:val="009B48C6"/>
    <w:rsid w:val="009B4A48"/>
    <w:rsid w:val="009B568D"/>
    <w:rsid w:val="009B6728"/>
    <w:rsid w:val="009B69A5"/>
    <w:rsid w:val="009B7CCE"/>
    <w:rsid w:val="009C0776"/>
    <w:rsid w:val="009C0C89"/>
    <w:rsid w:val="009C3631"/>
    <w:rsid w:val="009C41D7"/>
    <w:rsid w:val="009C4270"/>
    <w:rsid w:val="009C53C4"/>
    <w:rsid w:val="009C5FAC"/>
    <w:rsid w:val="009C6069"/>
    <w:rsid w:val="009C645F"/>
    <w:rsid w:val="009C661E"/>
    <w:rsid w:val="009C685F"/>
    <w:rsid w:val="009D259D"/>
    <w:rsid w:val="009D2A77"/>
    <w:rsid w:val="009D2DEC"/>
    <w:rsid w:val="009D3FB7"/>
    <w:rsid w:val="009D3FE6"/>
    <w:rsid w:val="009D4471"/>
    <w:rsid w:val="009D7492"/>
    <w:rsid w:val="009D764B"/>
    <w:rsid w:val="009E33B5"/>
    <w:rsid w:val="009E442B"/>
    <w:rsid w:val="009E4CFC"/>
    <w:rsid w:val="009E56DB"/>
    <w:rsid w:val="009E5986"/>
    <w:rsid w:val="009E5A26"/>
    <w:rsid w:val="009E62D6"/>
    <w:rsid w:val="009E6B6E"/>
    <w:rsid w:val="009E7E73"/>
    <w:rsid w:val="009E7EC4"/>
    <w:rsid w:val="009F110B"/>
    <w:rsid w:val="009F151C"/>
    <w:rsid w:val="009F33FD"/>
    <w:rsid w:val="009F7995"/>
    <w:rsid w:val="00A000BB"/>
    <w:rsid w:val="00A013F7"/>
    <w:rsid w:val="00A029F7"/>
    <w:rsid w:val="00A02B75"/>
    <w:rsid w:val="00A03198"/>
    <w:rsid w:val="00A052E9"/>
    <w:rsid w:val="00A0559A"/>
    <w:rsid w:val="00A06A96"/>
    <w:rsid w:val="00A06F33"/>
    <w:rsid w:val="00A150D0"/>
    <w:rsid w:val="00A151FB"/>
    <w:rsid w:val="00A17EC0"/>
    <w:rsid w:val="00A20746"/>
    <w:rsid w:val="00A20B17"/>
    <w:rsid w:val="00A210BB"/>
    <w:rsid w:val="00A21574"/>
    <w:rsid w:val="00A221CF"/>
    <w:rsid w:val="00A23025"/>
    <w:rsid w:val="00A23B97"/>
    <w:rsid w:val="00A25343"/>
    <w:rsid w:val="00A25E8C"/>
    <w:rsid w:val="00A2615D"/>
    <w:rsid w:val="00A279EB"/>
    <w:rsid w:val="00A339DD"/>
    <w:rsid w:val="00A33A8C"/>
    <w:rsid w:val="00A34661"/>
    <w:rsid w:val="00A351C2"/>
    <w:rsid w:val="00A36051"/>
    <w:rsid w:val="00A3649C"/>
    <w:rsid w:val="00A368C4"/>
    <w:rsid w:val="00A37720"/>
    <w:rsid w:val="00A40A70"/>
    <w:rsid w:val="00A41EDD"/>
    <w:rsid w:val="00A43553"/>
    <w:rsid w:val="00A43AE8"/>
    <w:rsid w:val="00A44EAD"/>
    <w:rsid w:val="00A45C44"/>
    <w:rsid w:val="00A45EC7"/>
    <w:rsid w:val="00A46FB2"/>
    <w:rsid w:val="00A507C0"/>
    <w:rsid w:val="00A509D9"/>
    <w:rsid w:val="00A54A58"/>
    <w:rsid w:val="00A54AF4"/>
    <w:rsid w:val="00A54B5E"/>
    <w:rsid w:val="00A54D98"/>
    <w:rsid w:val="00A54E87"/>
    <w:rsid w:val="00A554B8"/>
    <w:rsid w:val="00A55D60"/>
    <w:rsid w:val="00A566BB"/>
    <w:rsid w:val="00A575E3"/>
    <w:rsid w:val="00A57F63"/>
    <w:rsid w:val="00A62124"/>
    <w:rsid w:val="00A63ECE"/>
    <w:rsid w:val="00A65204"/>
    <w:rsid w:val="00A657D6"/>
    <w:rsid w:val="00A65C8F"/>
    <w:rsid w:val="00A66242"/>
    <w:rsid w:val="00A667B8"/>
    <w:rsid w:val="00A67ACE"/>
    <w:rsid w:val="00A70B48"/>
    <w:rsid w:val="00A7283D"/>
    <w:rsid w:val="00A72E1F"/>
    <w:rsid w:val="00A74EE8"/>
    <w:rsid w:val="00A76406"/>
    <w:rsid w:val="00A773A8"/>
    <w:rsid w:val="00A81EB3"/>
    <w:rsid w:val="00A82E1D"/>
    <w:rsid w:val="00A84BCE"/>
    <w:rsid w:val="00A8525B"/>
    <w:rsid w:val="00A9045A"/>
    <w:rsid w:val="00A91722"/>
    <w:rsid w:val="00A923CC"/>
    <w:rsid w:val="00A92F6B"/>
    <w:rsid w:val="00A93AC9"/>
    <w:rsid w:val="00A93E73"/>
    <w:rsid w:val="00A9527D"/>
    <w:rsid w:val="00A953AD"/>
    <w:rsid w:val="00A95F8F"/>
    <w:rsid w:val="00A9695A"/>
    <w:rsid w:val="00A96C45"/>
    <w:rsid w:val="00A97A4F"/>
    <w:rsid w:val="00AA0E78"/>
    <w:rsid w:val="00AA335C"/>
    <w:rsid w:val="00AA4DBB"/>
    <w:rsid w:val="00AA57CC"/>
    <w:rsid w:val="00AA6AA9"/>
    <w:rsid w:val="00AA6EFF"/>
    <w:rsid w:val="00AB0CFE"/>
    <w:rsid w:val="00AB46C3"/>
    <w:rsid w:val="00AB562F"/>
    <w:rsid w:val="00AB5954"/>
    <w:rsid w:val="00AC2239"/>
    <w:rsid w:val="00AC6FED"/>
    <w:rsid w:val="00AC774B"/>
    <w:rsid w:val="00AD00F2"/>
    <w:rsid w:val="00AD2768"/>
    <w:rsid w:val="00AD43D1"/>
    <w:rsid w:val="00AD4B35"/>
    <w:rsid w:val="00AD54B8"/>
    <w:rsid w:val="00AD6574"/>
    <w:rsid w:val="00AD6DBA"/>
    <w:rsid w:val="00AD6DCD"/>
    <w:rsid w:val="00AE32CF"/>
    <w:rsid w:val="00AE46E5"/>
    <w:rsid w:val="00AE5668"/>
    <w:rsid w:val="00AE5CC5"/>
    <w:rsid w:val="00AE79D1"/>
    <w:rsid w:val="00AF007A"/>
    <w:rsid w:val="00AF2973"/>
    <w:rsid w:val="00AF2C37"/>
    <w:rsid w:val="00AF3484"/>
    <w:rsid w:val="00AF401B"/>
    <w:rsid w:val="00AF4E9A"/>
    <w:rsid w:val="00B0133B"/>
    <w:rsid w:val="00B01518"/>
    <w:rsid w:val="00B01901"/>
    <w:rsid w:val="00B01C62"/>
    <w:rsid w:val="00B03216"/>
    <w:rsid w:val="00B056F2"/>
    <w:rsid w:val="00B05D27"/>
    <w:rsid w:val="00B064AD"/>
    <w:rsid w:val="00B070CB"/>
    <w:rsid w:val="00B10054"/>
    <w:rsid w:val="00B10C98"/>
    <w:rsid w:val="00B110F7"/>
    <w:rsid w:val="00B11100"/>
    <w:rsid w:val="00B11E61"/>
    <w:rsid w:val="00B15C4D"/>
    <w:rsid w:val="00B1775C"/>
    <w:rsid w:val="00B2104B"/>
    <w:rsid w:val="00B2105A"/>
    <w:rsid w:val="00B216B9"/>
    <w:rsid w:val="00B21715"/>
    <w:rsid w:val="00B23C0F"/>
    <w:rsid w:val="00B2429E"/>
    <w:rsid w:val="00B24D19"/>
    <w:rsid w:val="00B26FF3"/>
    <w:rsid w:val="00B27B77"/>
    <w:rsid w:val="00B27E63"/>
    <w:rsid w:val="00B30219"/>
    <w:rsid w:val="00B309F9"/>
    <w:rsid w:val="00B30DB7"/>
    <w:rsid w:val="00B31DD8"/>
    <w:rsid w:val="00B36421"/>
    <w:rsid w:val="00B36652"/>
    <w:rsid w:val="00B37AA4"/>
    <w:rsid w:val="00B409BF"/>
    <w:rsid w:val="00B40DD0"/>
    <w:rsid w:val="00B40F9C"/>
    <w:rsid w:val="00B41534"/>
    <w:rsid w:val="00B42A9E"/>
    <w:rsid w:val="00B42C8B"/>
    <w:rsid w:val="00B44B3E"/>
    <w:rsid w:val="00B45176"/>
    <w:rsid w:val="00B45BD7"/>
    <w:rsid w:val="00B45DEB"/>
    <w:rsid w:val="00B45E25"/>
    <w:rsid w:val="00B47357"/>
    <w:rsid w:val="00B47BD7"/>
    <w:rsid w:val="00B507E3"/>
    <w:rsid w:val="00B5180C"/>
    <w:rsid w:val="00B51B80"/>
    <w:rsid w:val="00B52E0C"/>
    <w:rsid w:val="00B535FC"/>
    <w:rsid w:val="00B53B29"/>
    <w:rsid w:val="00B57C83"/>
    <w:rsid w:val="00B6042D"/>
    <w:rsid w:val="00B6070D"/>
    <w:rsid w:val="00B62937"/>
    <w:rsid w:val="00B62D4D"/>
    <w:rsid w:val="00B655C3"/>
    <w:rsid w:val="00B656DB"/>
    <w:rsid w:val="00B666F9"/>
    <w:rsid w:val="00B66A03"/>
    <w:rsid w:val="00B7058D"/>
    <w:rsid w:val="00B7069E"/>
    <w:rsid w:val="00B70830"/>
    <w:rsid w:val="00B70E91"/>
    <w:rsid w:val="00B71A2B"/>
    <w:rsid w:val="00B71B4A"/>
    <w:rsid w:val="00B72918"/>
    <w:rsid w:val="00B72CE6"/>
    <w:rsid w:val="00B73AD1"/>
    <w:rsid w:val="00B73C85"/>
    <w:rsid w:val="00B748A8"/>
    <w:rsid w:val="00B7554B"/>
    <w:rsid w:val="00B77050"/>
    <w:rsid w:val="00B7759E"/>
    <w:rsid w:val="00B802CB"/>
    <w:rsid w:val="00B809FB"/>
    <w:rsid w:val="00B81217"/>
    <w:rsid w:val="00B81280"/>
    <w:rsid w:val="00B81ED9"/>
    <w:rsid w:val="00B84AD1"/>
    <w:rsid w:val="00B86898"/>
    <w:rsid w:val="00B92849"/>
    <w:rsid w:val="00B93069"/>
    <w:rsid w:val="00B93D9E"/>
    <w:rsid w:val="00B95C44"/>
    <w:rsid w:val="00B97A13"/>
    <w:rsid w:val="00BA1887"/>
    <w:rsid w:val="00BA24F2"/>
    <w:rsid w:val="00BA5AA2"/>
    <w:rsid w:val="00BA77C0"/>
    <w:rsid w:val="00BA7BC1"/>
    <w:rsid w:val="00BA7FD4"/>
    <w:rsid w:val="00BB129B"/>
    <w:rsid w:val="00BB1801"/>
    <w:rsid w:val="00BB206A"/>
    <w:rsid w:val="00BB2334"/>
    <w:rsid w:val="00BB2616"/>
    <w:rsid w:val="00BB5B39"/>
    <w:rsid w:val="00BB75FE"/>
    <w:rsid w:val="00BC04D0"/>
    <w:rsid w:val="00BC0D46"/>
    <w:rsid w:val="00BC0DC9"/>
    <w:rsid w:val="00BC137C"/>
    <w:rsid w:val="00BC1973"/>
    <w:rsid w:val="00BC2D29"/>
    <w:rsid w:val="00BC2E19"/>
    <w:rsid w:val="00BC5276"/>
    <w:rsid w:val="00BC606D"/>
    <w:rsid w:val="00BC645B"/>
    <w:rsid w:val="00BC6A61"/>
    <w:rsid w:val="00BC6B6E"/>
    <w:rsid w:val="00BC783B"/>
    <w:rsid w:val="00BC792C"/>
    <w:rsid w:val="00BD0004"/>
    <w:rsid w:val="00BD1F8C"/>
    <w:rsid w:val="00BD23BB"/>
    <w:rsid w:val="00BD266A"/>
    <w:rsid w:val="00BD3A4C"/>
    <w:rsid w:val="00BD5032"/>
    <w:rsid w:val="00BD6671"/>
    <w:rsid w:val="00BD7B5E"/>
    <w:rsid w:val="00BD7C42"/>
    <w:rsid w:val="00BD7F77"/>
    <w:rsid w:val="00BE0B13"/>
    <w:rsid w:val="00BE0D49"/>
    <w:rsid w:val="00BE18CD"/>
    <w:rsid w:val="00BE1E77"/>
    <w:rsid w:val="00BE3B02"/>
    <w:rsid w:val="00BE54DF"/>
    <w:rsid w:val="00BE71D0"/>
    <w:rsid w:val="00BF06FD"/>
    <w:rsid w:val="00BF200E"/>
    <w:rsid w:val="00BF21C1"/>
    <w:rsid w:val="00BF2620"/>
    <w:rsid w:val="00BF7BAC"/>
    <w:rsid w:val="00BF7E23"/>
    <w:rsid w:val="00C00B79"/>
    <w:rsid w:val="00C02492"/>
    <w:rsid w:val="00C03B3C"/>
    <w:rsid w:val="00C04F27"/>
    <w:rsid w:val="00C05588"/>
    <w:rsid w:val="00C058B4"/>
    <w:rsid w:val="00C05937"/>
    <w:rsid w:val="00C07993"/>
    <w:rsid w:val="00C07EA6"/>
    <w:rsid w:val="00C10EBC"/>
    <w:rsid w:val="00C13F47"/>
    <w:rsid w:val="00C14127"/>
    <w:rsid w:val="00C170B7"/>
    <w:rsid w:val="00C17179"/>
    <w:rsid w:val="00C21215"/>
    <w:rsid w:val="00C21818"/>
    <w:rsid w:val="00C2238F"/>
    <w:rsid w:val="00C237C1"/>
    <w:rsid w:val="00C249F0"/>
    <w:rsid w:val="00C24C54"/>
    <w:rsid w:val="00C26235"/>
    <w:rsid w:val="00C27BEA"/>
    <w:rsid w:val="00C27CFD"/>
    <w:rsid w:val="00C30027"/>
    <w:rsid w:val="00C3071B"/>
    <w:rsid w:val="00C3082B"/>
    <w:rsid w:val="00C32150"/>
    <w:rsid w:val="00C33989"/>
    <w:rsid w:val="00C34D99"/>
    <w:rsid w:val="00C37373"/>
    <w:rsid w:val="00C379FC"/>
    <w:rsid w:val="00C40A20"/>
    <w:rsid w:val="00C41ADE"/>
    <w:rsid w:val="00C42112"/>
    <w:rsid w:val="00C4290F"/>
    <w:rsid w:val="00C429C9"/>
    <w:rsid w:val="00C43D2D"/>
    <w:rsid w:val="00C44309"/>
    <w:rsid w:val="00C44CD5"/>
    <w:rsid w:val="00C458D9"/>
    <w:rsid w:val="00C463B9"/>
    <w:rsid w:val="00C46F6D"/>
    <w:rsid w:val="00C508E1"/>
    <w:rsid w:val="00C509E6"/>
    <w:rsid w:val="00C54F0A"/>
    <w:rsid w:val="00C57B3C"/>
    <w:rsid w:val="00C57F00"/>
    <w:rsid w:val="00C6073D"/>
    <w:rsid w:val="00C609DF"/>
    <w:rsid w:val="00C60A1F"/>
    <w:rsid w:val="00C60F72"/>
    <w:rsid w:val="00C610F5"/>
    <w:rsid w:val="00C61EDD"/>
    <w:rsid w:val="00C6262A"/>
    <w:rsid w:val="00C62833"/>
    <w:rsid w:val="00C6722B"/>
    <w:rsid w:val="00C70786"/>
    <w:rsid w:val="00C70FDD"/>
    <w:rsid w:val="00C71414"/>
    <w:rsid w:val="00C73683"/>
    <w:rsid w:val="00C73A78"/>
    <w:rsid w:val="00C74284"/>
    <w:rsid w:val="00C771B4"/>
    <w:rsid w:val="00C77A39"/>
    <w:rsid w:val="00C80B9A"/>
    <w:rsid w:val="00C80D38"/>
    <w:rsid w:val="00C80E69"/>
    <w:rsid w:val="00C81105"/>
    <w:rsid w:val="00C812BB"/>
    <w:rsid w:val="00C819E2"/>
    <w:rsid w:val="00C81FAC"/>
    <w:rsid w:val="00C834CA"/>
    <w:rsid w:val="00C8383D"/>
    <w:rsid w:val="00C839C7"/>
    <w:rsid w:val="00C83F26"/>
    <w:rsid w:val="00C84357"/>
    <w:rsid w:val="00C873B4"/>
    <w:rsid w:val="00C90628"/>
    <w:rsid w:val="00C90697"/>
    <w:rsid w:val="00C90AFA"/>
    <w:rsid w:val="00C92A69"/>
    <w:rsid w:val="00C93F2D"/>
    <w:rsid w:val="00C959D7"/>
    <w:rsid w:val="00C97459"/>
    <w:rsid w:val="00C97F20"/>
    <w:rsid w:val="00CA2FDF"/>
    <w:rsid w:val="00CA37BB"/>
    <w:rsid w:val="00CA468A"/>
    <w:rsid w:val="00CA5285"/>
    <w:rsid w:val="00CA542C"/>
    <w:rsid w:val="00CB19C9"/>
    <w:rsid w:val="00CB217C"/>
    <w:rsid w:val="00CB22ED"/>
    <w:rsid w:val="00CB24D2"/>
    <w:rsid w:val="00CB33A2"/>
    <w:rsid w:val="00CB4B5C"/>
    <w:rsid w:val="00CB4D0E"/>
    <w:rsid w:val="00CB5566"/>
    <w:rsid w:val="00CB7482"/>
    <w:rsid w:val="00CB7AD7"/>
    <w:rsid w:val="00CC0898"/>
    <w:rsid w:val="00CC16A3"/>
    <w:rsid w:val="00CC22D9"/>
    <w:rsid w:val="00CC22E9"/>
    <w:rsid w:val="00CC22F8"/>
    <w:rsid w:val="00CC2C88"/>
    <w:rsid w:val="00CC341A"/>
    <w:rsid w:val="00CC3681"/>
    <w:rsid w:val="00CC4A0D"/>
    <w:rsid w:val="00CC4E1C"/>
    <w:rsid w:val="00CD128E"/>
    <w:rsid w:val="00CD1D7E"/>
    <w:rsid w:val="00CD3C26"/>
    <w:rsid w:val="00CD4BE9"/>
    <w:rsid w:val="00CD500E"/>
    <w:rsid w:val="00CD598A"/>
    <w:rsid w:val="00CD62F9"/>
    <w:rsid w:val="00CD6581"/>
    <w:rsid w:val="00CD68C3"/>
    <w:rsid w:val="00CE1D5B"/>
    <w:rsid w:val="00CE2869"/>
    <w:rsid w:val="00CE409F"/>
    <w:rsid w:val="00CE56DB"/>
    <w:rsid w:val="00CF0344"/>
    <w:rsid w:val="00CF077A"/>
    <w:rsid w:val="00CF0EAD"/>
    <w:rsid w:val="00CF3278"/>
    <w:rsid w:val="00CF5F7A"/>
    <w:rsid w:val="00CF72F2"/>
    <w:rsid w:val="00D0021C"/>
    <w:rsid w:val="00D00AE9"/>
    <w:rsid w:val="00D00CC5"/>
    <w:rsid w:val="00D038FD"/>
    <w:rsid w:val="00D03E84"/>
    <w:rsid w:val="00D04814"/>
    <w:rsid w:val="00D0530B"/>
    <w:rsid w:val="00D05B0F"/>
    <w:rsid w:val="00D0630A"/>
    <w:rsid w:val="00D06430"/>
    <w:rsid w:val="00D06EC4"/>
    <w:rsid w:val="00D0776C"/>
    <w:rsid w:val="00D1045B"/>
    <w:rsid w:val="00D109EC"/>
    <w:rsid w:val="00D10D8B"/>
    <w:rsid w:val="00D12A9C"/>
    <w:rsid w:val="00D12ABF"/>
    <w:rsid w:val="00D17354"/>
    <w:rsid w:val="00D2317E"/>
    <w:rsid w:val="00D2337B"/>
    <w:rsid w:val="00D2376D"/>
    <w:rsid w:val="00D254ED"/>
    <w:rsid w:val="00D25B7E"/>
    <w:rsid w:val="00D31BC3"/>
    <w:rsid w:val="00D32247"/>
    <w:rsid w:val="00D329E7"/>
    <w:rsid w:val="00D351C2"/>
    <w:rsid w:val="00D35828"/>
    <w:rsid w:val="00D36F11"/>
    <w:rsid w:val="00D3786E"/>
    <w:rsid w:val="00D405EC"/>
    <w:rsid w:val="00D40668"/>
    <w:rsid w:val="00D40C7E"/>
    <w:rsid w:val="00D41032"/>
    <w:rsid w:val="00D41C0D"/>
    <w:rsid w:val="00D41FC5"/>
    <w:rsid w:val="00D43E6E"/>
    <w:rsid w:val="00D44981"/>
    <w:rsid w:val="00D45687"/>
    <w:rsid w:val="00D4636D"/>
    <w:rsid w:val="00D465C2"/>
    <w:rsid w:val="00D46B65"/>
    <w:rsid w:val="00D470F1"/>
    <w:rsid w:val="00D5183E"/>
    <w:rsid w:val="00D5357F"/>
    <w:rsid w:val="00D538C9"/>
    <w:rsid w:val="00D53E37"/>
    <w:rsid w:val="00D53F45"/>
    <w:rsid w:val="00D54487"/>
    <w:rsid w:val="00D57E1A"/>
    <w:rsid w:val="00D60EB8"/>
    <w:rsid w:val="00D62424"/>
    <w:rsid w:val="00D62A2F"/>
    <w:rsid w:val="00D64288"/>
    <w:rsid w:val="00D67814"/>
    <w:rsid w:val="00D70ED2"/>
    <w:rsid w:val="00D72C5D"/>
    <w:rsid w:val="00D74242"/>
    <w:rsid w:val="00D74A79"/>
    <w:rsid w:val="00D75F9C"/>
    <w:rsid w:val="00D7640E"/>
    <w:rsid w:val="00D7765E"/>
    <w:rsid w:val="00D77D47"/>
    <w:rsid w:val="00D77EAB"/>
    <w:rsid w:val="00D83337"/>
    <w:rsid w:val="00D83EFF"/>
    <w:rsid w:val="00D86502"/>
    <w:rsid w:val="00D86C55"/>
    <w:rsid w:val="00D87FC0"/>
    <w:rsid w:val="00D9007F"/>
    <w:rsid w:val="00D908A5"/>
    <w:rsid w:val="00D92D49"/>
    <w:rsid w:val="00D94058"/>
    <w:rsid w:val="00D94AA2"/>
    <w:rsid w:val="00D9639B"/>
    <w:rsid w:val="00D9676A"/>
    <w:rsid w:val="00D967E4"/>
    <w:rsid w:val="00D96AA6"/>
    <w:rsid w:val="00DA0068"/>
    <w:rsid w:val="00DA04F4"/>
    <w:rsid w:val="00DA0ABA"/>
    <w:rsid w:val="00DA1CFF"/>
    <w:rsid w:val="00DA3E7E"/>
    <w:rsid w:val="00DA5362"/>
    <w:rsid w:val="00DA54FF"/>
    <w:rsid w:val="00DA7503"/>
    <w:rsid w:val="00DA75ED"/>
    <w:rsid w:val="00DA7DF4"/>
    <w:rsid w:val="00DB04B3"/>
    <w:rsid w:val="00DB0518"/>
    <w:rsid w:val="00DB06BB"/>
    <w:rsid w:val="00DB159A"/>
    <w:rsid w:val="00DB2158"/>
    <w:rsid w:val="00DB2540"/>
    <w:rsid w:val="00DB3465"/>
    <w:rsid w:val="00DB4686"/>
    <w:rsid w:val="00DB54F2"/>
    <w:rsid w:val="00DC0E66"/>
    <w:rsid w:val="00DC1AD2"/>
    <w:rsid w:val="00DC21F8"/>
    <w:rsid w:val="00DC4C2A"/>
    <w:rsid w:val="00DC5026"/>
    <w:rsid w:val="00DC5245"/>
    <w:rsid w:val="00DC5459"/>
    <w:rsid w:val="00DC6D5C"/>
    <w:rsid w:val="00DC7BF9"/>
    <w:rsid w:val="00DD00F9"/>
    <w:rsid w:val="00DD0268"/>
    <w:rsid w:val="00DD0F7A"/>
    <w:rsid w:val="00DD13D8"/>
    <w:rsid w:val="00DD1A36"/>
    <w:rsid w:val="00DD2259"/>
    <w:rsid w:val="00DD22C1"/>
    <w:rsid w:val="00DD2FEB"/>
    <w:rsid w:val="00DD3C6B"/>
    <w:rsid w:val="00DD53CE"/>
    <w:rsid w:val="00DD5673"/>
    <w:rsid w:val="00DD7271"/>
    <w:rsid w:val="00DD72AD"/>
    <w:rsid w:val="00DD7567"/>
    <w:rsid w:val="00DD7EA2"/>
    <w:rsid w:val="00DE024B"/>
    <w:rsid w:val="00DE1A60"/>
    <w:rsid w:val="00DE45A5"/>
    <w:rsid w:val="00DE56D4"/>
    <w:rsid w:val="00DE5CA8"/>
    <w:rsid w:val="00DE650A"/>
    <w:rsid w:val="00DE67E9"/>
    <w:rsid w:val="00DE70EB"/>
    <w:rsid w:val="00DF00C1"/>
    <w:rsid w:val="00DF0641"/>
    <w:rsid w:val="00DF1684"/>
    <w:rsid w:val="00DF24D9"/>
    <w:rsid w:val="00DF48C5"/>
    <w:rsid w:val="00DF4DF8"/>
    <w:rsid w:val="00DF6EEC"/>
    <w:rsid w:val="00E006FE"/>
    <w:rsid w:val="00E01D47"/>
    <w:rsid w:val="00E02EB5"/>
    <w:rsid w:val="00E03041"/>
    <w:rsid w:val="00E030CA"/>
    <w:rsid w:val="00E06013"/>
    <w:rsid w:val="00E06EF7"/>
    <w:rsid w:val="00E131A2"/>
    <w:rsid w:val="00E137C5"/>
    <w:rsid w:val="00E14764"/>
    <w:rsid w:val="00E15F5B"/>
    <w:rsid w:val="00E16FC9"/>
    <w:rsid w:val="00E17389"/>
    <w:rsid w:val="00E17528"/>
    <w:rsid w:val="00E1774F"/>
    <w:rsid w:val="00E17DCF"/>
    <w:rsid w:val="00E21B2A"/>
    <w:rsid w:val="00E21BD0"/>
    <w:rsid w:val="00E232D0"/>
    <w:rsid w:val="00E26270"/>
    <w:rsid w:val="00E26AC3"/>
    <w:rsid w:val="00E3177B"/>
    <w:rsid w:val="00E318AB"/>
    <w:rsid w:val="00E31E7F"/>
    <w:rsid w:val="00E35707"/>
    <w:rsid w:val="00E3586B"/>
    <w:rsid w:val="00E361AF"/>
    <w:rsid w:val="00E364D3"/>
    <w:rsid w:val="00E428EF"/>
    <w:rsid w:val="00E4349B"/>
    <w:rsid w:val="00E44C4E"/>
    <w:rsid w:val="00E4519E"/>
    <w:rsid w:val="00E45546"/>
    <w:rsid w:val="00E47474"/>
    <w:rsid w:val="00E47B37"/>
    <w:rsid w:val="00E501E5"/>
    <w:rsid w:val="00E50C4D"/>
    <w:rsid w:val="00E510A7"/>
    <w:rsid w:val="00E51E13"/>
    <w:rsid w:val="00E52A66"/>
    <w:rsid w:val="00E52EB0"/>
    <w:rsid w:val="00E56558"/>
    <w:rsid w:val="00E56AE6"/>
    <w:rsid w:val="00E61198"/>
    <w:rsid w:val="00E61453"/>
    <w:rsid w:val="00E650E7"/>
    <w:rsid w:val="00E6624B"/>
    <w:rsid w:val="00E67779"/>
    <w:rsid w:val="00E67A7A"/>
    <w:rsid w:val="00E704A5"/>
    <w:rsid w:val="00E70557"/>
    <w:rsid w:val="00E729C6"/>
    <w:rsid w:val="00E73E5D"/>
    <w:rsid w:val="00E7467E"/>
    <w:rsid w:val="00E74D0F"/>
    <w:rsid w:val="00E75BFE"/>
    <w:rsid w:val="00E75EBB"/>
    <w:rsid w:val="00E7623F"/>
    <w:rsid w:val="00E7769E"/>
    <w:rsid w:val="00E80714"/>
    <w:rsid w:val="00E811A0"/>
    <w:rsid w:val="00E8234E"/>
    <w:rsid w:val="00E83380"/>
    <w:rsid w:val="00E835CE"/>
    <w:rsid w:val="00E84C6A"/>
    <w:rsid w:val="00E84D73"/>
    <w:rsid w:val="00E85D24"/>
    <w:rsid w:val="00E865D9"/>
    <w:rsid w:val="00E866D2"/>
    <w:rsid w:val="00E87A63"/>
    <w:rsid w:val="00E87B48"/>
    <w:rsid w:val="00E87F48"/>
    <w:rsid w:val="00E87F56"/>
    <w:rsid w:val="00E90654"/>
    <w:rsid w:val="00E91E9A"/>
    <w:rsid w:val="00E91F4E"/>
    <w:rsid w:val="00E92D9E"/>
    <w:rsid w:val="00E93F23"/>
    <w:rsid w:val="00E94EFE"/>
    <w:rsid w:val="00EA05E5"/>
    <w:rsid w:val="00EA182E"/>
    <w:rsid w:val="00EA434D"/>
    <w:rsid w:val="00EA51C3"/>
    <w:rsid w:val="00EA6DCE"/>
    <w:rsid w:val="00EA7235"/>
    <w:rsid w:val="00EB0212"/>
    <w:rsid w:val="00EB1A4B"/>
    <w:rsid w:val="00EB1D2A"/>
    <w:rsid w:val="00EB2FA0"/>
    <w:rsid w:val="00EB493A"/>
    <w:rsid w:val="00EB504E"/>
    <w:rsid w:val="00EB52EE"/>
    <w:rsid w:val="00EB6C8E"/>
    <w:rsid w:val="00EB778B"/>
    <w:rsid w:val="00EC0457"/>
    <w:rsid w:val="00EC0579"/>
    <w:rsid w:val="00EC061B"/>
    <w:rsid w:val="00EC0E52"/>
    <w:rsid w:val="00EC0EC9"/>
    <w:rsid w:val="00EC1BE9"/>
    <w:rsid w:val="00EC3C66"/>
    <w:rsid w:val="00EC4CF4"/>
    <w:rsid w:val="00EC68D7"/>
    <w:rsid w:val="00EC6F2B"/>
    <w:rsid w:val="00ED00EF"/>
    <w:rsid w:val="00ED2C2F"/>
    <w:rsid w:val="00ED4070"/>
    <w:rsid w:val="00ED5304"/>
    <w:rsid w:val="00ED66FA"/>
    <w:rsid w:val="00ED6A7C"/>
    <w:rsid w:val="00ED7BE0"/>
    <w:rsid w:val="00EE1176"/>
    <w:rsid w:val="00EE121B"/>
    <w:rsid w:val="00EE1A5A"/>
    <w:rsid w:val="00EE2129"/>
    <w:rsid w:val="00EE2FF7"/>
    <w:rsid w:val="00EE3C0C"/>
    <w:rsid w:val="00EE737C"/>
    <w:rsid w:val="00EF034B"/>
    <w:rsid w:val="00EF3469"/>
    <w:rsid w:val="00EF34CA"/>
    <w:rsid w:val="00EF3773"/>
    <w:rsid w:val="00EF482F"/>
    <w:rsid w:val="00EF5A3E"/>
    <w:rsid w:val="00EF7173"/>
    <w:rsid w:val="00EF7DB1"/>
    <w:rsid w:val="00F01881"/>
    <w:rsid w:val="00F01D0E"/>
    <w:rsid w:val="00F04725"/>
    <w:rsid w:val="00F05C14"/>
    <w:rsid w:val="00F06752"/>
    <w:rsid w:val="00F1753B"/>
    <w:rsid w:val="00F205B9"/>
    <w:rsid w:val="00F20E0E"/>
    <w:rsid w:val="00F214E7"/>
    <w:rsid w:val="00F2263D"/>
    <w:rsid w:val="00F23D00"/>
    <w:rsid w:val="00F24D5D"/>
    <w:rsid w:val="00F25CEE"/>
    <w:rsid w:val="00F25F3E"/>
    <w:rsid w:val="00F261B2"/>
    <w:rsid w:val="00F2638C"/>
    <w:rsid w:val="00F31824"/>
    <w:rsid w:val="00F31DB4"/>
    <w:rsid w:val="00F32DBD"/>
    <w:rsid w:val="00F33FA3"/>
    <w:rsid w:val="00F3506E"/>
    <w:rsid w:val="00F357C5"/>
    <w:rsid w:val="00F366C5"/>
    <w:rsid w:val="00F36CBF"/>
    <w:rsid w:val="00F370C6"/>
    <w:rsid w:val="00F3762E"/>
    <w:rsid w:val="00F37B55"/>
    <w:rsid w:val="00F402F0"/>
    <w:rsid w:val="00F410C3"/>
    <w:rsid w:val="00F4250F"/>
    <w:rsid w:val="00F42A41"/>
    <w:rsid w:val="00F4426B"/>
    <w:rsid w:val="00F45569"/>
    <w:rsid w:val="00F4589F"/>
    <w:rsid w:val="00F470DC"/>
    <w:rsid w:val="00F472EC"/>
    <w:rsid w:val="00F50073"/>
    <w:rsid w:val="00F50827"/>
    <w:rsid w:val="00F50CA7"/>
    <w:rsid w:val="00F51B6E"/>
    <w:rsid w:val="00F52F0A"/>
    <w:rsid w:val="00F53E8C"/>
    <w:rsid w:val="00F553E3"/>
    <w:rsid w:val="00F55637"/>
    <w:rsid w:val="00F55AB3"/>
    <w:rsid w:val="00F568E2"/>
    <w:rsid w:val="00F603E9"/>
    <w:rsid w:val="00F60859"/>
    <w:rsid w:val="00F61840"/>
    <w:rsid w:val="00F61C6B"/>
    <w:rsid w:val="00F636D0"/>
    <w:rsid w:val="00F63C09"/>
    <w:rsid w:val="00F64BC3"/>
    <w:rsid w:val="00F64BD4"/>
    <w:rsid w:val="00F64CB6"/>
    <w:rsid w:val="00F6643F"/>
    <w:rsid w:val="00F66867"/>
    <w:rsid w:val="00F66D1D"/>
    <w:rsid w:val="00F7398E"/>
    <w:rsid w:val="00F7517C"/>
    <w:rsid w:val="00F752F4"/>
    <w:rsid w:val="00F76169"/>
    <w:rsid w:val="00F76D0D"/>
    <w:rsid w:val="00F80D44"/>
    <w:rsid w:val="00F81272"/>
    <w:rsid w:val="00F8339F"/>
    <w:rsid w:val="00F85571"/>
    <w:rsid w:val="00F85E6D"/>
    <w:rsid w:val="00F8601E"/>
    <w:rsid w:val="00F909CC"/>
    <w:rsid w:val="00F911EF"/>
    <w:rsid w:val="00F92747"/>
    <w:rsid w:val="00F929B2"/>
    <w:rsid w:val="00F93EAB"/>
    <w:rsid w:val="00F976DE"/>
    <w:rsid w:val="00FA01FC"/>
    <w:rsid w:val="00FA07C5"/>
    <w:rsid w:val="00FA091A"/>
    <w:rsid w:val="00FA12E5"/>
    <w:rsid w:val="00FA13B1"/>
    <w:rsid w:val="00FA2132"/>
    <w:rsid w:val="00FA26D6"/>
    <w:rsid w:val="00FA2F30"/>
    <w:rsid w:val="00FA2F98"/>
    <w:rsid w:val="00FA416A"/>
    <w:rsid w:val="00FA4F5D"/>
    <w:rsid w:val="00FA7D61"/>
    <w:rsid w:val="00FB01CD"/>
    <w:rsid w:val="00FB18E5"/>
    <w:rsid w:val="00FB2C74"/>
    <w:rsid w:val="00FB304F"/>
    <w:rsid w:val="00FB3421"/>
    <w:rsid w:val="00FB419E"/>
    <w:rsid w:val="00FB4BCC"/>
    <w:rsid w:val="00FB5338"/>
    <w:rsid w:val="00FB54C6"/>
    <w:rsid w:val="00FB6035"/>
    <w:rsid w:val="00FB7E49"/>
    <w:rsid w:val="00FC0678"/>
    <w:rsid w:val="00FC1956"/>
    <w:rsid w:val="00FC1E79"/>
    <w:rsid w:val="00FC2A51"/>
    <w:rsid w:val="00FC3873"/>
    <w:rsid w:val="00FC4257"/>
    <w:rsid w:val="00FC5A82"/>
    <w:rsid w:val="00FC6A2A"/>
    <w:rsid w:val="00FC6FC6"/>
    <w:rsid w:val="00FC77DA"/>
    <w:rsid w:val="00FC7824"/>
    <w:rsid w:val="00FD16AD"/>
    <w:rsid w:val="00FD16FC"/>
    <w:rsid w:val="00FD1BA2"/>
    <w:rsid w:val="00FD4364"/>
    <w:rsid w:val="00FD468B"/>
    <w:rsid w:val="00FD47A6"/>
    <w:rsid w:val="00FD4946"/>
    <w:rsid w:val="00FD69DC"/>
    <w:rsid w:val="00FD6AF8"/>
    <w:rsid w:val="00FE161A"/>
    <w:rsid w:val="00FE1D79"/>
    <w:rsid w:val="00FE3988"/>
    <w:rsid w:val="00FE3CFE"/>
    <w:rsid w:val="00FE3F68"/>
    <w:rsid w:val="00FE54CD"/>
    <w:rsid w:val="00FE6660"/>
    <w:rsid w:val="00FE6DE6"/>
    <w:rsid w:val="00FE7CD6"/>
    <w:rsid w:val="00FF2FC4"/>
    <w:rsid w:val="00FF32B5"/>
    <w:rsid w:val="00FF3A7A"/>
    <w:rsid w:val="00FF47CA"/>
    <w:rsid w:val="00FF4E75"/>
    <w:rsid w:val="00FF565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AB58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C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B1986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F214E7"/>
  </w:style>
  <w:style w:type="paragraph" w:styleId="a3">
    <w:name w:val="header"/>
    <w:basedOn w:val="a"/>
    <w:link w:val="a4"/>
    <w:rsid w:val="007F5C3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4">
    <w:name w:val="頁首 字元"/>
    <w:link w:val="a3"/>
    <w:rsid w:val="007F5C3F"/>
    <w:rPr>
      <w:kern w:val="2"/>
    </w:rPr>
  </w:style>
  <w:style w:type="paragraph" w:styleId="a5">
    <w:name w:val="footer"/>
    <w:basedOn w:val="a"/>
    <w:link w:val="a6"/>
    <w:rsid w:val="007F5C3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6">
    <w:name w:val="頁尾 字元"/>
    <w:link w:val="a5"/>
    <w:rsid w:val="007F5C3F"/>
    <w:rPr>
      <w:kern w:val="2"/>
    </w:rPr>
  </w:style>
  <w:style w:type="paragraph" w:styleId="a7">
    <w:name w:val="Plain Text"/>
    <w:basedOn w:val="a"/>
    <w:link w:val="a8"/>
    <w:rsid w:val="00FC5A82"/>
    <w:pPr>
      <w:widowControl w:val="0"/>
    </w:pPr>
    <w:rPr>
      <w:rFonts w:ascii="細明體" w:eastAsia="細明體" w:hAnsi="Courier New"/>
      <w:kern w:val="2"/>
      <w:lang w:val="x-none" w:eastAsia="x-none"/>
    </w:rPr>
  </w:style>
  <w:style w:type="character" w:customStyle="1" w:styleId="a8">
    <w:name w:val="純文字 字元"/>
    <w:link w:val="a7"/>
    <w:rsid w:val="00FC5A82"/>
    <w:rPr>
      <w:rFonts w:ascii="細明體" w:eastAsia="細明體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E7437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Subtitle"/>
    <w:basedOn w:val="a"/>
    <w:next w:val="a"/>
    <w:link w:val="aa"/>
    <w:qFormat/>
    <w:rsid w:val="00410FD8"/>
    <w:pPr>
      <w:widowControl w:val="0"/>
      <w:spacing w:after="60"/>
      <w:jc w:val="center"/>
      <w:outlineLvl w:val="1"/>
    </w:pPr>
    <w:rPr>
      <w:rFonts w:ascii="Cambria" w:hAnsi="Cambria"/>
      <w:i/>
      <w:iCs/>
      <w:kern w:val="2"/>
      <w:lang w:val="x-none" w:eastAsia="x-none"/>
    </w:rPr>
  </w:style>
  <w:style w:type="character" w:customStyle="1" w:styleId="aa">
    <w:name w:val="副標題 字元"/>
    <w:link w:val="a9"/>
    <w:rsid w:val="00410FD8"/>
    <w:rPr>
      <w:rFonts w:ascii="Cambria" w:hAnsi="Cambria" w:cs="Times New Roman"/>
      <w:i/>
      <w:iCs/>
      <w:kern w:val="2"/>
      <w:sz w:val="24"/>
      <w:szCs w:val="24"/>
    </w:rPr>
  </w:style>
  <w:style w:type="paragraph" w:styleId="ab">
    <w:name w:val="Body Text Indent"/>
    <w:basedOn w:val="a"/>
    <w:link w:val="ac"/>
    <w:rsid w:val="008A2067"/>
    <w:pPr>
      <w:widowControl w:val="0"/>
      <w:ind w:firstLineChars="200" w:firstLine="504"/>
    </w:pPr>
    <w:rPr>
      <w:kern w:val="2"/>
      <w:lang w:val="x-none" w:eastAsia="x-none"/>
    </w:rPr>
  </w:style>
  <w:style w:type="character" w:customStyle="1" w:styleId="ac">
    <w:name w:val="本文縮排 字元"/>
    <w:link w:val="ab"/>
    <w:rsid w:val="008A2067"/>
    <w:rPr>
      <w:kern w:val="2"/>
      <w:sz w:val="24"/>
      <w:szCs w:val="24"/>
    </w:rPr>
  </w:style>
  <w:style w:type="paragraph" w:customStyle="1" w:styleId="-11">
    <w:name w:val="彩色清單 - 輔色 11"/>
    <w:basedOn w:val="a"/>
    <w:qFormat/>
    <w:rsid w:val="004636A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apple-converted-space">
    <w:name w:val="apple-converted-space"/>
    <w:basedOn w:val="a0"/>
    <w:rsid w:val="007C3657"/>
  </w:style>
  <w:style w:type="table" w:styleId="ad">
    <w:name w:val="Table Grid"/>
    <w:basedOn w:val="a1"/>
    <w:uiPriority w:val="59"/>
    <w:rsid w:val="00C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1986"/>
    <w:rPr>
      <w:rFonts w:ascii="新細明體" w:hAnsi="新細明體" w:cs="新細明體"/>
      <w:b/>
      <w:bCs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6B198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F2DF9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styleId="af0">
    <w:name w:val="annotation reference"/>
    <w:basedOn w:val="a0"/>
    <w:uiPriority w:val="99"/>
    <w:semiHidden/>
    <w:unhideWhenUsed/>
    <w:rsid w:val="00B95C4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95C44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2">
    <w:name w:val="註解文字 字元"/>
    <w:basedOn w:val="a0"/>
    <w:link w:val="af1"/>
    <w:uiPriority w:val="99"/>
    <w:semiHidden/>
    <w:rsid w:val="00B95C44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3">
    <w:name w:val="Balloon Text"/>
    <w:basedOn w:val="a"/>
    <w:link w:val="af4"/>
    <w:semiHidden/>
    <w:unhideWhenUsed/>
    <w:rsid w:val="00B95C44"/>
    <w:rPr>
      <w:rFonts w:ascii="新細明體"/>
      <w:sz w:val="18"/>
      <w:szCs w:val="18"/>
    </w:rPr>
  </w:style>
  <w:style w:type="character" w:customStyle="1" w:styleId="af4">
    <w:name w:val="註解方塊文字 字元"/>
    <w:basedOn w:val="a0"/>
    <w:link w:val="af3"/>
    <w:semiHidden/>
    <w:rsid w:val="00B95C44"/>
    <w:rPr>
      <w:rFonts w:ascii="新細明體"/>
      <w:sz w:val="18"/>
      <w:szCs w:val="18"/>
    </w:rPr>
  </w:style>
  <w:style w:type="character" w:styleId="af5">
    <w:name w:val="Strong"/>
    <w:basedOn w:val="a0"/>
    <w:uiPriority w:val="22"/>
    <w:qFormat/>
    <w:rsid w:val="00BD26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C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B1986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F214E7"/>
  </w:style>
  <w:style w:type="paragraph" w:styleId="a3">
    <w:name w:val="header"/>
    <w:basedOn w:val="a"/>
    <w:link w:val="a4"/>
    <w:rsid w:val="007F5C3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4">
    <w:name w:val="頁首 字元"/>
    <w:link w:val="a3"/>
    <w:rsid w:val="007F5C3F"/>
    <w:rPr>
      <w:kern w:val="2"/>
    </w:rPr>
  </w:style>
  <w:style w:type="paragraph" w:styleId="a5">
    <w:name w:val="footer"/>
    <w:basedOn w:val="a"/>
    <w:link w:val="a6"/>
    <w:rsid w:val="007F5C3F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6">
    <w:name w:val="頁尾 字元"/>
    <w:link w:val="a5"/>
    <w:rsid w:val="007F5C3F"/>
    <w:rPr>
      <w:kern w:val="2"/>
    </w:rPr>
  </w:style>
  <w:style w:type="paragraph" w:styleId="a7">
    <w:name w:val="Plain Text"/>
    <w:basedOn w:val="a"/>
    <w:link w:val="a8"/>
    <w:rsid w:val="00FC5A82"/>
    <w:pPr>
      <w:widowControl w:val="0"/>
    </w:pPr>
    <w:rPr>
      <w:rFonts w:ascii="細明體" w:eastAsia="細明體" w:hAnsi="Courier New"/>
      <w:kern w:val="2"/>
      <w:lang w:val="x-none" w:eastAsia="x-none"/>
    </w:rPr>
  </w:style>
  <w:style w:type="character" w:customStyle="1" w:styleId="a8">
    <w:name w:val="純文字 字元"/>
    <w:link w:val="a7"/>
    <w:rsid w:val="00FC5A82"/>
    <w:rPr>
      <w:rFonts w:ascii="細明體" w:eastAsia="細明體" w:hAnsi="Courier New" w:cs="Courier New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E7437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Subtitle"/>
    <w:basedOn w:val="a"/>
    <w:next w:val="a"/>
    <w:link w:val="aa"/>
    <w:qFormat/>
    <w:rsid w:val="00410FD8"/>
    <w:pPr>
      <w:widowControl w:val="0"/>
      <w:spacing w:after="60"/>
      <w:jc w:val="center"/>
      <w:outlineLvl w:val="1"/>
    </w:pPr>
    <w:rPr>
      <w:rFonts w:ascii="Cambria" w:hAnsi="Cambria"/>
      <w:i/>
      <w:iCs/>
      <w:kern w:val="2"/>
      <w:lang w:val="x-none" w:eastAsia="x-none"/>
    </w:rPr>
  </w:style>
  <w:style w:type="character" w:customStyle="1" w:styleId="aa">
    <w:name w:val="副標題 字元"/>
    <w:link w:val="a9"/>
    <w:rsid w:val="00410FD8"/>
    <w:rPr>
      <w:rFonts w:ascii="Cambria" w:hAnsi="Cambria" w:cs="Times New Roman"/>
      <w:i/>
      <w:iCs/>
      <w:kern w:val="2"/>
      <w:sz w:val="24"/>
      <w:szCs w:val="24"/>
    </w:rPr>
  </w:style>
  <w:style w:type="paragraph" w:styleId="ab">
    <w:name w:val="Body Text Indent"/>
    <w:basedOn w:val="a"/>
    <w:link w:val="ac"/>
    <w:rsid w:val="008A2067"/>
    <w:pPr>
      <w:widowControl w:val="0"/>
      <w:ind w:firstLineChars="200" w:firstLine="504"/>
    </w:pPr>
    <w:rPr>
      <w:kern w:val="2"/>
      <w:lang w:val="x-none" w:eastAsia="x-none"/>
    </w:rPr>
  </w:style>
  <w:style w:type="character" w:customStyle="1" w:styleId="ac">
    <w:name w:val="本文縮排 字元"/>
    <w:link w:val="ab"/>
    <w:rsid w:val="008A2067"/>
    <w:rPr>
      <w:kern w:val="2"/>
      <w:sz w:val="24"/>
      <w:szCs w:val="24"/>
    </w:rPr>
  </w:style>
  <w:style w:type="paragraph" w:customStyle="1" w:styleId="-11">
    <w:name w:val="彩色清單 - 輔色 11"/>
    <w:basedOn w:val="a"/>
    <w:qFormat/>
    <w:rsid w:val="004636A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apple-converted-space">
    <w:name w:val="apple-converted-space"/>
    <w:basedOn w:val="a0"/>
    <w:rsid w:val="007C3657"/>
  </w:style>
  <w:style w:type="table" w:styleId="ad">
    <w:name w:val="Table Grid"/>
    <w:basedOn w:val="a1"/>
    <w:uiPriority w:val="59"/>
    <w:rsid w:val="00C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1986"/>
    <w:rPr>
      <w:rFonts w:ascii="新細明體" w:hAnsi="新細明體" w:cs="新細明體"/>
      <w:b/>
      <w:bCs/>
      <w:sz w:val="27"/>
      <w:szCs w:val="27"/>
    </w:rPr>
  </w:style>
  <w:style w:type="character" w:styleId="ae">
    <w:name w:val="Hyperlink"/>
    <w:basedOn w:val="a0"/>
    <w:uiPriority w:val="99"/>
    <w:semiHidden/>
    <w:unhideWhenUsed/>
    <w:rsid w:val="006B198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F2DF9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styleId="af0">
    <w:name w:val="annotation reference"/>
    <w:basedOn w:val="a0"/>
    <w:uiPriority w:val="99"/>
    <w:semiHidden/>
    <w:unhideWhenUsed/>
    <w:rsid w:val="00B95C4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95C44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2">
    <w:name w:val="註解文字 字元"/>
    <w:basedOn w:val="a0"/>
    <w:link w:val="af1"/>
    <w:uiPriority w:val="99"/>
    <w:semiHidden/>
    <w:rsid w:val="00B95C44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3">
    <w:name w:val="Balloon Text"/>
    <w:basedOn w:val="a"/>
    <w:link w:val="af4"/>
    <w:semiHidden/>
    <w:unhideWhenUsed/>
    <w:rsid w:val="00B95C44"/>
    <w:rPr>
      <w:rFonts w:ascii="新細明體"/>
      <w:sz w:val="18"/>
      <w:szCs w:val="18"/>
    </w:rPr>
  </w:style>
  <w:style w:type="character" w:customStyle="1" w:styleId="af4">
    <w:name w:val="註解方塊文字 字元"/>
    <w:basedOn w:val="a0"/>
    <w:link w:val="af3"/>
    <w:semiHidden/>
    <w:rsid w:val="00B95C44"/>
    <w:rPr>
      <w:rFonts w:ascii="新細明體"/>
      <w:sz w:val="18"/>
      <w:szCs w:val="18"/>
    </w:rPr>
  </w:style>
  <w:style w:type="character" w:styleId="af5">
    <w:name w:val="Strong"/>
    <w:basedOn w:val="a0"/>
    <w:uiPriority w:val="22"/>
    <w:qFormat/>
    <w:rsid w:val="00BD2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5472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990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5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819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655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88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082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09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228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10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2949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891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1744">
              <w:marLeft w:val="0"/>
              <w:marRight w:val="0"/>
              <w:marTop w:val="0"/>
              <w:marBottom w:val="0"/>
              <w:divBdr>
                <w:top w:val="single" w:sz="1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675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5219</Characters>
  <Application>Microsoft Office Word</Application>
  <DocSecurity>0</DocSecurity>
  <Lines>43</Lines>
  <Paragraphs>12</Paragraphs>
  <ScaleCrop>false</ScaleCrop>
  <Company>CMT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To：全力黃先生                                                  From：新月文化</dc:title>
  <dc:creator>cres10</dc:creator>
  <cp:lastModifiedBy>user</cp:lastModifiedBy>
  <cp:revision>2</cp:revision>
  <cp:lastPrinted>2025-11-07T03:29:00Z</cp:lastPrinted>
  <dcterms:created xsi:type="dcterms:W3CDTF">2026-01-21T01:14:00Z</dcterms:created>
  <dcterms:modified xsi:type="dcterms:W3CDTF">2026-01-21T01:14:00Z</dcterms:modified>
</cp:coreProperties>
</file>